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B89" w:rsidRDefault="00575723" w:rsidP="00A44D3E">
      <w:pPr>
        <w:bidi/>
      </w:pPr>
      <w:r>
        <w:rPr>
          <w:noProof/>
        </w:rPr>
        <w:pict>
          <v:roundrect id="_x0000_s1026" style="position:absolute;left:0;text-align:left;margin-left:493pt;margin-top:-57.6pt;width:256.85pt;height:561pt;z-index:251655168" arcsize="10923f" strokeweight="5pt">
            <v:stroke linestyle="thickThin"/>
            <v:shadow color="#868686"/>
            <v:textbox style="mso-next-textbox:#_x0000_s1026">
              <w:txbxContent>
                <w:p w:rsidR="00546579" w:rsidRPr="008F20C3" w:rsidRDefault="00575723" w:rsidP="00A32593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IranNastaliq"/>
                      <w:b/>
                      <w:bCs/>
                      <w:color w:val="FF0000"/>
                      <w:sz w:val="54"/>
                      <w:szCs w:val="54"/>
                    </w:rPr>
                  </w:pPr>
                  <w:hyperlink r:id="rId5" w:history="1">
                    <w:r w:rsidR="00546579" w:rsidRPr="008F20C3">
                      <w:rPr>
                        <w:rStyle w:val="Hyperlink"/>
                        <w:rFonts w:ascii="IranNastaliq" w:hAnsi="IranNastaliq" w:cs="IranNastaliq"/>
                        <w:b/>
                        <w:bCs/>
                        <w:color w:val="FF0000"/>
                        <w:sz w:val="54"/>
                        <w:szCs w:val="54"/>
                        <w:u w:val="none"/>
                        <w:rtl/>
                      </w:rPr>
                      <w:t>امام حسین</w:t>
                    </w:r>
                    <w:r w:rsidR="00A32593" w:rsidRPr="008F20C3">
                      <w:rPr>
                        <w:rStyle w:val="Hyperlink"/>
                        <w:rFonts w:ascii="IranNastaliq" w:hAnsi="IranNastaliq" w:cs="IranNastaliq" w:hint="cs"/>
                        <w:b/>
                        <w:bCs/>
                        <w:color w:val="FF0000"/>
                        <w:sz w:val="54"/>
                        <w:szCs w:val="54"/>
                        <w:u w:val="none"/>
                        <w:rtl/>
                      </w:rPr>
                      <w:t xml:space="preserve"> </w:t>
                    </w:r>
                    <w:r w:rsidR="00A32593" w:rsidRPr="008F20C3">
                      <w:rPr>
                        <w:rStyle w:val="Hyperlink"/>
                        <w:rFonts w:ascii="IranNastaliq" w:hAnsi="IranNastaliq" w:cs="IranNastaliq" w:hint="cs"/>
                        <w:b/>
                        <w:bCs/>
                        <w:color w:val="FF0000"/>
                        <w:sz w:val="38"/>
                        <w:szCs w:val="38"/>
                        <w:u w:val="none"/>
                        <w:rtl/>
                      </w:rPr>
                      <w:t>علیه السلام</w:t>
                    </w:r>
                    <w:r w:rsidR="00546579" w:rsidRPr="008F20C3">
                      <w:rPr>
                        <w:rStyle w:val="Hyperlink"/>
                        <w:rFonts w:ascii="IranNastaliq" w:hAnsi="IranNastaliq" w:cs="IranNastaliq"/>
                        <w:b/>
                        <w:bCs/>
                        <w:color w:val="FF0000"/>
                        <w:sz w:val="54"/>
                        <w:szCs w:val="54"/>
                        <w:u w:val="none"/>
                        <w:rtl/>
                      </w:rPr>
                      <w:t xml:space="preserve"> بزرگترین شهید راه امر به معروف و نهی از منکر</w:t>
                    </w:r>
                  </w:hyperlink>
                </w:p>
                <w:p w:rsidR="003B0FD2" w:rsidRPr="00A32593" w:rsidRDefault="00B52605" w:rsidP="00546579">
                  <w:pPr>
                    <w:bidi/>
                    <w:spacing w:after="0" w:line="240" w:lineRule="auto"/>
                    <w:contextualSpacing/>
                    <w:jc w:val="center"/>
                    <w:rPr>
                      <w:rFonts w:ascii="IranNastaliq" w:hAnsi="IranNastaliq" w:cs="B Homa"/>
                      <w:b/>
                      <w:bCs/>
                      <w:color w:val="000000" w:themeColor="text1"/>
                      <w:sz w:val="24"/>
                      <w:szCs w:val="24"/>
                      <w:lang w:bidi="fa-IR"/>
                    </w:rPr>
                  </w:pPr>
                  <w:r w:rsidRPr="00A32593">
                    <w:rPr>
                      <w:rFonts w:ascii="IranNastaliq" w:hAnsi="IranNastaliq" w:cs="B Hom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>ویژه نامه محرم الحرام    مهر 1396</w:t>
                  </w:r>
                </w:p>
                <w:p w:rsidR="00A32593" w:rsidRDefault="00A32593" w:rsidP="00B52605">
                  <w:pPr>
                    <w:bidi/>
                    <w:spacing w:after="0" w:line="240" w:lineRule="auto"/>
                    <w:contextualSpacing/>
                    <w:jc w:val="center"/>
                    <w:rPr>
                      <w:rFonts w:ascii="IranNastaliq" w:hAnsi="IranNastaliq" w:cs="B Vahid"/>
                      <w:b/>
                      <w:bCs/>
                      <w:color w:val="000000" w:themeColor="text1"/>
                      <w:sz w:val="40"/>
                      <w:szCs w:val="40"/>
                      <w:rtl/>
                      <w:lang w:bidi="fa-IR"/>
                    </w:rPr>
                  </w:pPr>
                </w:p>
                <w:p w:rsidR="003B0FD2" w:rsidRPr="008F20C3" w:rsidRDefault="00B52605" w:rsidP="00A32593">
                  <w:pPr>
                    <w:bidi/>
                    <w:spacing w:after="0" w:line="240" w:lineRule="auto"/>
                    <w:contextualSpacing/>
                    <w:jc w:val="center"/>
                    <w:rPr>
                      <w:rFonts w:ascii="IranNastaliq" w:hAnsi="IranNastaliq" w:cs="B Vahid"/>
                      <w:b/>
                      <w:bCs/>
                      <w:noProof/>
                      <w:color w:val="632423" w:themeColor="accent2" w:themeShade="80"/>
                      <w:sz w:val="40"/>
                      <w:szCs w:val="40"/>
                      <w:rtl/>
                    </w:rPr>
                  </w:pPr>
                  <w:r w:rsidRPr="00FC088C">
                    <w:rPr>
                      <w:rFonts w:ascii="IranNastaliq" w:hAnsi="IranNastaliq" w:cs="B Vahid" w:hint="cs"/>
                      <w:b/>
                      <w:bCs/>
                      <w:color w:val="632423" w:themeColor="accent2" w:themeShade="80"/>
                      <w:sz w:val="36"/>
                      <w:szCs w:val="36"/>
                      <w:rtl/>
                      <w:lang w:bidi="fa-IR"/>
                    </w:rPr>
                    <w:t xml:space="preserve">نوشتار حضرت </w:t>
                  </w:r>
                  <w:r w:rsidR="00A32593" w:rsidRPr="00FC088C">
                    <w:rPr>
                      <w:rFonts w:ascii="Tahoma" w:hAnsi="Tahoma" w:cs="B Vahid"/>
                      <w:color w:val="632423" w:themeColor="accent2" w:themeShade="80"/>
                      <w:sz w:val="36"/>
                      <w:szCs w:val="36"/>
                      <w:shd w:val="clear" w:color="auto" w:fill="FFFFFF"/>
                      <w:rtl/>
                    </w:rPr>
                    <w:t>آیت‌ا</w:t>
                  </w:r>
                  <w:r w:rsidR="00A32593" w:rsidRPr="00FC088C">
                    <w:rPr>
                      <w:rFonts w:ascii="Tahoma" w:hAnsi="Tahoma" w:cs="B Vahid" w:hint="cs"/>
                      <w:color w:val="632423" w:themeColor="accent2" w:themeShade="80"/>
                      <w:sz w:val="36"/>
                      <w:szCs w:val="36"/>
                      <w:shd w:val="clear" w:color="auto" w:fill="FFFFFF"/>
                      <w:rtl/>
                    </w:rPr>
                    <w:t>...</w:t>
                  </w:r>
                  <w:r w:rsidRPr="00FC088C">
                    <w:rPr>
                      <w:rFonts w:ascii="Tahoma" w:hAnsi="Tahoma" w:cs="B Vahid"/>
                      <w:color w:val="632423" w:themeColor="accent2" w:themeShade="80"/>
                      <w:sz w:val="36"/>
                      <w:szCs w:val="36"/>
                      <w:shd w:val="clear" w:color="auto" w:fill="FFFFFF"/>
                      <w:rtl/>
                    </w:rPr>
                    <w:t xml:space="preserve"> صافی گلپایگانی</w:t>
                  </w:r>
                  <w:r w:rsidRPr="00FC088C">
                    <w:rPr>
                      <w:rFonts w:ascii="Tahoma" w:hAnsi="Tahoma" w:cs="B Vahid" w:hint="cs"/>
                      <w:color w:val="632423" w:themeColor="accent2" w:themeShade="80"/>
                      <w:sz w:val="36"/>
                      <w:szCs w:val="36"/>
                      <w:shd w:val="clear" w:color="auto" w:fill="FFFFFF"/>
                      <w:rtl/>
                    </w:rPr>
                    <w:t xml:space="preserve"> در خصوص هدف مهم امام حسین(ع)</w:t>
                  </w:r>
                  <w:r w:rsidR="00A32593" w:rsidRPr="00FC088C">
                    <w:rPr>
                      <w:rFonts w:ascii="IranNastaliq" w:hAnsi="IranNastaliq" w:cs="B Vahid" w:hint="cs"/>
                      <w:b/>
                      <w:bCs/>
                      <w:noProof/>
                      <w:color w:val="632423" w:themeColor="accent2" w:themeShade="80"/>
                      <w:sz w:val="36"/>
                      <w:szCs w:val="36"/>
                      <w:rtl/>
                    </w:rPr>
                    <w:t xml:space="preserve"> در قیام</w:t>
                  </w:r>
                  <w:r w:rsidR="00FC088C">
                    <w:rPr>
                      <w:rFonts w:ascii="IranNastaliq" w:hAnsi="IranNastaliq" w:cs="B Vahid" w:hint="cs"/>
                      <w:b/>
                      <w:bCs/>
                      <w:noProof/>
                      <w:color w:val="632423" w:themeColor="accent2" w:themeShade="80"/>
                      <w:sz w:val="36"/>
                      <w:szCs w:val="36"/>
                      <w:rtl/>
                      <w:lang w:bidi="fa-IR"/>
                    </w:rPr>
                    <w:t xml:space="preserve"> خونین</w:t>
                  </w:r>
                  <w:r w:rsidR="00A32593" w:rsidRPr="00FC088C">
                    <w:rPr>
                      <w:rFonts w:ascii="IranNastaliq" w:hAnsi="IranNastaliq" w:cs="B Vahid" w:hint="cs"/>
                      <w:b/>
                      <w:bCs/>
                      <w:noProof/>
                      <w:color w:val="632423" w:themeColor="accent2" w:themeShade="80"/>
                      <w:sz w:val="36"/>
                      <w:szCs w:val="36"/>
                      <w:rtl/>
                    </w:rPr>
                    <w:t xml:space="preserve"> عاشورا</w:t>
                  </w:r>
                  <w:r w:rsidRPr="00FC088C">
                    <w:rPr>
                      <w:rFonts w:ascii="IranNastaliq" w:hAnsi="IranNastaliq" w:cs="B Vahid" w:hint="cs"/>
                      <w:b/>
                      <w:bCs/>
                      <w:noProof/>
                      <w:color w:val="632423" w:themeColor="accent2" w:themeShade="80"/>
                      <w:sz w:val="36"/>
                      <w:szCs w:val="36"/>
                      <w:rtl/>
                    </w:rPr>
                    <w:t xml:space="preserve"> </w:t>
                  </w:r>
                </w:p>
                <w:p w:rsidR="00FF7475" w:rsidRPr="00A32593" w:rsidRDefault="00A32593" w:rsidP="00A32593">
                  <w:pPr>
                    <w:bidi/>
                    <w:spacing w:after="0" w:line="240" w:lineRule="auto"/>
                    <w:contextualSpacing/>
                    <w:jc w:val="center"/>
                    <w:rPr>
                      <w:rFonts w:ascii="IranNastaliq" w:hAnsi="IranNastaliq" w:cs="B Vahid"/>
                      <w:b/>
                      <w:bCs/>
                      <w:color w:val="000000" w:themeColor="text1"/>
                      <w:sz w:val="34"/>
                      <w:szCs w:val="34"/>
                      <w:rtl/>
                      <w:lang w:bidi="fa-IR"/>
                    </w:rPr>
                  </w:pPr>
                  <w:r>
                    <w:rPr>
                      <w:rFonts w:ascii="IranNastaliq" w:hAnsi="IranNastaliq" w:cs="B Vahid"/>
                      <w:b/>
                      <w:bCs/>
                      <w:noProof/>
                      <w:color w:val="000000" w:themeColor="text1"/>
                      <w:sz w:val="34"/>
                      <w:szCs w:val="34"/>
                    </w:rPr>
                    <w:drawing>
                      <wp:inline distT="0" distB="0" distL="0" distR="0">
                        <wp:extent cx="2724150" cy="1971675"/>
                        <wp:effectExtent l="19050" t="0" r="0" b="0"/>
                        <wp:docPr id="14" name="Picture 2" descr="C:\Users\elmi\Desktop\چه-کسی-در-کربلا-و-روز-عاشورا-اذان-گفت؟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elmi\Desktop\چه-کسی-در-کربلا-و-روز-عاشورا-اذان-گفت؟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24150" cy="1971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F7475" w:rsidRDefault="00FF7475" w:rsidP="00461EA2">
                  <w:pPr>
                    <w:bidi/>
                    <w:spacing w:after="0" w:line="240" w:lineRule="auto"/>
                    <w:rPr>
                      <w:rFonts w:ascii="IranNastaliq" w:hAnsi="IranNastaliq" w:cs="IranNastaliq"/>
                      <w:b/>
                      <w:bCs/>
                      <w:color w:val="000000" w:themeColor="text1"/>
                      <w:sz w:val="2"/>
                      <w:szCs w:val="2"/>
                      <w:rtl/>
                      <w:lang w:bidi="fa-IR"/>
                    </w:rPr>
                  </w:pPr>
                </w:p>
                <w:p w:rsidR="00FF7475" w:rsidRDefault="00FF7475" w:rsidP="00461EA2">
                  <w:pPr>
                    <w:bidi/>
                    <w:spacing w:after="0" w:line="240" w:lineRule="auto"/>
                    <w:rPr>
                      <w:rFonts w:ascii="IranNastaliq" w:hAnsi="IranNastaliq" w:cs="IranNastaliq"/>
                      <w:b/>
                      <w:bCs/>
                      <w:color w:val="000000" w:themeColor="text1"/>
                      <w:sz w:val="2"/>
                      <w:szCs w:val="2"/>
                      <w:rtl/>
                      <w:lang w:bidi="fa-IR"/>
                    </w:rPr>
                  </w:pPr>
                </w:p>
                <w:p w:rsidR="00FF7475" w:rsidRDefault="00FF7475" w:rsidP="00461EA2">
                  <w:pPr>
                    <w:bidi/>
                    <w:spacing w:after="0" w:line="240" w:lineRule="auto"/>
                    <w:rPr>
                      <w:rFonts w:ascii="IranNastaliq" w:hAnsi="IranNastaliq" w:cs="IranNastaliq"/>
                      <w:b/>
                      <w:bCs/>
                      <w:color w:val="000000" w:themeColor="text1"/>
                      <w:sz w:val="2"/>
                      <w:szCs w:val="2"/>
                      <w:rtl/>
                      <w:lang w:bidi="fa-IR"/>
                    </w:rPr>
                  </w:pPr>
                </w:p>
                <w:p w:rsidR="00FF7475" w:rsidRDefault="00FF7475" w:rsidP="00461EA2">
                  <w:pPr>
                    <w:bidi/>
                    <w:spacing w:after="0" w:line="240" w:lineRule="auto"/>
                    <w:rPr>
                      <w:rFonts w:ascii="IranNastaliq" w:hAnsi="IranNastaliq" w:cs="IranNastaliq"/>
                      <w:b/>
                      <w:bCs/>
                      <w:color w:val="000000" w:themeColor="text1"/>
                      <w:sz w:val="2"/>
                      <w:szCs w:val="2"/>
                      <w:rtl/>
                      <w:lang w:bidi="fa-IR"/>
                    </w:rPr>
                  </w:pPr>
                </w:p>
                <w:p w:rsidR="00FF7475" w:rsidRDefault="00FF7475" w:rsidP="00461EA2">
                  <w:pPr>
                    <w:bidi/>
                    <w:spacing w:after="0" w:line="240" w:lineRule="auto"/>
                    <w:rPr>
                      <w:rFonts w:ascii="IranNastaliq" w:hAnsi="IranNastaliq" w:cs="IranNastaliq"/>
                      <w:b/>
                      <w:bCs/>
                      <w:color w:val="000000" w:themeColor="text1"/>
                      <w:sz w:val="2"/>
                      <w:szCs w:val="2"/>
                      <w:rtl/>
                      <w:lang w:bidi="fa-IR"/>
                    </w:rPr>
                  </w:pPr>
                </w:p>
                <w:p w:rsidR="00FF7475" w:rsidRDefault="00FF7475" w:rsidP="00461EA2">
                  <w:pPr>
                    <w:bidi/>
                    <w:spacing w:after="0" w:line="240" w:lineRule="auto"/>
                    <w:rPr>
                      <w:rFonts w:ascii="IranNastaliq" w:hAnsi="IranNastaliq" w:cs="IranNastaliq"/>
                      <w:b/>
                      <w:bCs/>
                      <w:color w:val="000000" w:themeColor="text1"/>
                      <w:sz w:val="2"/>
                      <w:szCs w:val="2"/>
                      <w:rtl/>
                      <w:lang w:bidi="fa-IR"/>
                    </w:rPr>
                  </w:pPr>
                </w:p>
                <w:p w:rsidR="00FF7475" w:rsidRDefault="00FF7475" w:rsidP="00461EA2">
                  <w:pPr>
                    <w:bidi/>
                    <w:spacing w:after="0" w:line="240" w:lineRule="auto"/>
                    <w:rPr>
                      <w:rFonts w:ascii="IranNastaliq" w:hAnsi="IranNastaliq" w:cs="IranNastaliq"/>
                      <w:b/>
                      <w:bCs/>
                      <w:color w:val="000000" w:themeColor="text1"/>
                      <w:sz w:val="2"/>
                      <w:szCs w:val="2"/>
                      <w:rtl/>
                      <w:lang w:bidi="fa-IR"/>
                    </w:rPr>
                  </w:pPr>
                </w:p>
                <w:p w:rsidR="00FF7475" w:rsidRDefault="00FF7475" w:rsidP="00461EA2">
                  <w:pPr>
                    <w:bidi/>
                    <w:spacing w:after="0" w:line="240" w:lineRule="auto"/>
                    <w:rPr>
                      <w:rFonts w:ascii="IranNastaliq" w:hAnsi="IranNastaliq" w:cs="IranNastaliq"/>
                      <w:b/>
                      <w:bCs/>
                      <w:color w:val="000000" w:themeColor="text1"/>
                      <w:sz w:val="2"/>
                      <w:szCs w:val="2"/>
                      <w:rtl/>
                      <w:lang w:bidi="fa-IR"/>
                    </w:rPr>
                  </w:pPr>
                </w:p>
                <w:p w:rsidR="00FF7475" w:rsidRDefault="00FF7475" w:rsidP="00461EA2">
                  <w:pPr>
                    <w:bidi/>
                    <w:spacing w:after="0" w:line="240" w:lineRule="auto"/>
                    <w:rPr>
                      <w:rFonts w:ascii="IranNastaliq" w:hAnsi="IranNastaliq" w:cs="IranNastaliq"/>
                      <w:b/>
                      <w:bCs/>
                      <w:color w:val="000000" w:themeColor="text1"/>
                      <w:sz w:val="2"/>
                      <w:szCs w:val="2"/>
                      <w:rtl/>
                      <w:lang w:bidi="fa-IR"/>
                    </w:rPr>
                  </w:pPr>
                </w:p>
                <w:p w:rsidR="00FC088C" w:rsidRDefault="00FC088C" w:rsidP="00461EA2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Homa" w:hint="cs"/>
                      <w:color w:val="000000" w:themeColor="text1"/>
                      <w:sz w:val="26"/>
                      <w:szCs w:val="26"/>
                      <w:rtl/>
                      <w:lang w:bidi="fa-IR"/>
                    </w:rPr>
                  </w:pPr>
                  <w:r w:rsidRPr="00FC088C">
                    <w:rPr>
                      <w:rFonts w:ascii="IranNastaliq" w:hAnsi="IranNastaliq" w:cs="B Homa" w:hint="cs"/>
                      <w:color w:val="000000" w:themeColor="text1"/>
                      <w:sz w:val="26"/>
                      <w:szCs w:val="26"/>
                      <w:rtl/>
                      <w:lang w:bidi="fa-IR"/>
                    </w:rPr>
                    <w:t xml:space="preserve">پایگاه بسیج کارمندان ثارالله </w:t>
                  </w:r>
                </w:p>
                <w:p w:rsidR="008947BD" w:rsidRPr="00FC088C" w:rsidRDefault="00FC088C" w:rsidP="00FC088C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Homa"/>
                      <w:color w:val="000000" w:themeColor="text1"/>
                      <w:sz w:val="26"/>
                      <w:szCs w:val="26"/>
                      <w:rtl/>
                      <w:lang w:bidi="fa-IR"/>
                    </w:rPr>
                  </w:pPr>
                  <w:r w:rsidRPr="00FC088C">
                    <w:rPr>
                      <w:rFonts w:ascii="IranNastaliq" w:hAnsi="IranNastaliq" w:cs="B Homa" w:hint="cs"/>
                      <w:color w:val="000000" w:themeColor="text1"/>
                      <w:sz w:val="26"/>
                      <w:szCs w:val="26"/>
                      <w:rtl/>
                      <w:lang w:bidi="fa-IR"/>
                    </w:rPr>
                    <w:t xml:space="preserve">و </w:t>
                  </w:r>
                  <w:r w:rsidR="00CC5256" w:rsidRPr="00FC088C">
                    <w:rPr>
                      <w:rFonts w:ascii="IranNastaliq" w:hAnsi="IranNastaliq" w:cs="B Homa"/>
                      <w:color w:val="000000" w:themeColor="text1"/>
                      <w:sz w:val="26"/>
                      <w:szCs w:val="26"/>
                      <w:rtl/>
                      <w:lang w:bidi="fa-IR"/>
                    </w:rPr>
                    <w:t>معاونت فرهنگی دانشجویی</w:t>
                  </w:r>
                </w:p>
                <w:p w:rsidR="00CC5256" w:rsidRPr="00FC088C" w:rsidRDefault="009031C0" w:rsidP="00461EA2">
                  <w:pPr>
                    <w:bidi/>
                    <w:spacing w:after="0" w:line="240" w:lineRule="auto"/>
                    <w:ind w:left="-108"/>
                    <w:jc w:val="center"/>
                    <w:rPr>
                      <w:rFonts w:ascii="IranNastaliq" w:hAnsi="IranNastaliq" w:cs="B Homa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FC088C">
                    <w:rPr>
                      <w:rFonts w:ascii="IranNastaliq" w:hAnsi="IranNastaliq" w:cs="B Homa" w:hint="cs"/>
                      <w:color w:val="000000" w:themeColor="text1"/>
                      <w:sz w:val="26"/>
                      <w:szCs w:val="26"/>
                      <w:rtl/>
                      <w:lang w:bidi="fa-IR"/>
                    </w:rPr>
                    <w:t xml:space="preserve">دانشگاه </w:t>
                  </w:r>
                  <w:r w:rsidR="00CC5256" w:rsidRPr="00FC088C">
                    <w:rPr>
                      <w:rFonts w:ascii="IranNastaliq" w:hAnsi="IranNastaliq" w:cs="B Homa"/>
                      <w:color w:val="000000" w:themeColor="text1"/>
                      <w:sz w:val="26"/>
                      <w:szCs w:val="26"/>
                      <w:rtl/>
                      <w:lang w:bidi="fa-IR"/>
                    </w:rPr>
                    <w:t xml:space="preserve"> علمی کاربردی شهرداری ورامین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4" style="position:absolute;left:0;text-align:left;margin-left:220.25pt;margin-top:-57.6pt;width:256.85pt;height:561pt;z-index:251657216" arcsize="10923f" strokeweight="5pt">
            <v:stroke linestyle="thickThin"/>
            <v:shadow color="#868686"/>
            <v:textbox style="mso-next-textbox:#_x0000_s1034">
              <w:txbxContent>
                <w:p w:rsidR="002048BB" w:rsidRDefault="008F20C3" w:rsidP="008F20C3">
                  <w:pPr>
                    <w:bidi/>
                    <w:spacing w:after="0" w:line="192" w:lineRule="auto"/>
                    <w:jc w:val="both"/>
                    <w:rPr>
                      <w:rFonts w:ascii="Tahoma" w:hAnsi="Tahoma" w:cs="B Nazanin"/>
                      <w:color w:val="333333"/>
                      <w:shd w:val="clear" w:color="auto" w:fill="FFFFFF"/>
                      <w:rtl/>
                    </w:rPr>
                  </w:pPr>
                  <w:r w:rsidRPr="008F20C3">
                    <w:rPr>
                      <w:rFonts w:ascii="Tahoma" w:hAnsi="Tahoma" w:cs="B Nazanin"/>
                      <w:color w:val="333333"/>
                      <w:shd w:val="clear" w:color="auto" w:fill="FFFFFF"/>
                      <w:rtl/>
                    </w:rPr>
                    <w:t>بسم الله الرحمن الرحیم</w:t>
                  </w:r>
                  <w:r w:rsidRPr="008F20C3">
                    <w:rPr>
                      <w:rFonts w:ascii="Tahoma" w:hAnsi="Tahoma" w:cs="B Nazanin"/>
                      <w:color w:val="333333"/>
                      <w:shd w:val="clear" w:color="auto" w:fill="FFFFFF"/>
                    </w:rPr>
                    <w:t> </w:t>
                  </w:r>
                  <w:r w:rsidRPr="008F20C3">
                    <w:rPr>
                      <w:rFonts w:ascii="Tahoma" w:hAnsi="Tahoma" w:cs="B Nazanin"/>
                      <w:color w:val="333333"/>
                    </w:rPr>
                    <w:br/>
                  </w:r>
                  <w:r w:rsidRPr="008F20C3">
                    <w:rPr>
                      <w:rFonts w:ascii="Tahoma" w:hAnsi="Tahoma" w:cs="B Nazanin"/>
                      <w:color w:val="333333"/>
                      <w:shd w:val="clear" w:color="auto" w:fill="FFFFFF"/>
                    </w:rPr>
                    <w:t>  </w:t>
                  </w:r>
                  <w:r w:rsidRPr="008F20C3">
                    <w:rPr>
                      <w:rFonts w:ascii="Tahoma" w:hAnsi="Tahoma" w:cs="B Nazanin"/>
                      <w:color w:val="333333"/>
                    </w:rPr>
                    <w:br/>
                  </w:r>
                  <w:r w:rsidRPr="008F20C3">
                    <w:rPr>
                      <w:rFonts w:ascii="Tahoma" w:hAnsi="Tahoma" w:cs="B Nazanin"/>
                      <w:color w:val="333333"/>
                      <w:shd w:val="clear" w:color="auto" w:fill="FFFFFF"/>
                      <w:rtl/>
                    </w:rPr>
                    <w:t>حضرت سیدالشهداء علیه‌السّلام در وصیّت خود به محمد بن حنفیه، هدف اصلی قیام و نهضت عاشورا را اصلاح امور امّت که به فساد مبدّل شده بود و امر به معروف و نهی از منکر اعلام کرد و فرمود: «اِنَّما خَرَجْت لِطَلَبِ الاِْصْلاحِ فی اُمَّةِ جَدّی مُحَمَّد</w:t>
                  </w:r>
                  <w:r w:rsidRPr="008F20C3">
                    <w:rPr>
                      <w:rFonts w:ascii="Tahoma" w:hAnsi="Tahoma" w:cs="B Nazanin"/>
                      <w:color w:val="333333"/>
                      <w:shd w:val="clear" w:color="auto" w:fill="FFFFFF"/>
                    </w:rPr>
                    <w:t xml:space="preserve"> </w:t>
                  </w:r>
                  <w:r w:rsidRPr="008F20C3">
                    <w:rPr>
                      <w:rFonts w:ascii="Tahoma" w:hAnsi="Tahoma" w:cs="B Nazanin"/>
                      <w:color w:val="333333"/>
                      <w:shd w:val="clear" w:color="auto" w:fill="FFFFFF"/>
                      <w:cs/>
                    </w:rPr>
                    <w:t>‎</w:t>
                  </w:r>
                  <w:r w:rsidRPr="008F20C3">
                    <w:rPr>
                      <w:rFonts w:ascii="Tahoma" w:hAnsi="Tahoma" w:cs="B Nazanin"/>
                      <w:color w:val="333333"/>
                      <w:shd w:val="clear" w:color="auto" w:fill="FFFFFF"/>
                      <w:rtl/>
                    </w:rPr>
                    <w:t>صلّی</w:t>
                  </w:r>
                  <w:r w:rsidRPr="008F20C3">
                    <w:rPr>
                      <w:rFonts w:ascii="Tahoma" w:hAnsi="Tahoma" w:cs="B Nazanin"/>
                      <w:color w:val="333333"/>
                      <w:shd w:val="clear" w:color="auto" w:fill="FFFFFF"/>
                      <w:cs/>
                    </w:rPr>
                    <w:t>‎</w:t>
                  </w:r>
                  <w:r w:rsidRPr="008F20C3">
                    <w:rPr>
                      <w:rFonts w:ascii="Tahoma" w:hAnsi="Tahoma" w:cs="B Nazanin"/>
                      <w:color w:val="333333"/>
                      <w:shd w:val="clear" w:color="auto" w:fill="FFFFFF"/>
                      <w:rtl/>
                    </w:rPr>
                    <w:t>الله علیه و آله وسلّم اُریدُ اَنْ آمَرَ بِالْمَعْرُوفِ وَ اَنْهی عَنِ الْمُنْکَرِ</w:t>
                  </w:r>
                  <w:r w:rsidRPr="008F20C3">
                    <w:rPr>
                      <w:rFonts w:ascii="Tahoma" w:hAnsi="Tahoma" w:cs="B Nazanin"/>
                      <w:color w:val="333333"/>
                      <w:shd w:val="clear" w:color="auto" w:fill="FFFFFF"/>
                    </w:rPr>
                    <w:t>...». </w:t>
                  </w:r>
                  <w:r w:rsidRPr="008F20C3">
                    <w:rPr>
                      <w:rFonts w:ascii="Tahoma" w:hAnsi="Tahoma" w:cs="B Nazanin"/>
                      <w:color w:val="333333"/>
                    </w:rPr>
                    <w:br/>
                  </w:r>
                  <w:r w:rsidRPr="008F20C3">
                    <w:rPr>
                      <w:rFonts w:ascii="Tahoma" w:hAnsi="Tahoma" w:cs="B Nazanin"/>
                      <w:color w:val="333333"/>
                      <w:shd w:val="clear" w:color="auto" w:fill="FFFFFF"/>
                    </w:rPr>
                    <w:t> </w:t>
                  </w:r>
                  <w:r w:rsidRPr="008F20C3">
                    <w:rPr>
                      <w:rFonts w:ascii="Tahoma" w:hAnsi="Tahoma" w:cs="B Nazanin"/>
                      <w:color w:val="333333"/>
                    </w:rPr>
                    <w:br/>
                  </w:r>
                  <w:r w:rsidRPr="008F20C3">
                    <w:rPr>
                      <w:rFonts w:ascii="Tahoma" w:hAnsi="Tahoma" w:cs="B Nazanin"/>
                      <w:color w:val="333333"/>
                      <w:shd w:val="clear" w:color="auto" w:fill="FFFFFF"/>
                      <w:rtl/>
                    </w:rPr>
                    <w:t>از این عبارات استفاده می‌شود که نقش امر به معروف و نهی از منکر در اصلاح امور، نقشی پایه‌ای است و از واجبات مهمّه و بقاء عزّت و اعتبار دین به آن وابسته است و ترک آن موجب فساد امور و زوال اعتبار اسلام است</w:t>
                  </w:r>
                  <w:r w:rsidRPr="008F20C3">
                    <w:rPr>
                      <w:rFonts w:ascii="Tahoma" w:hAnsi="Tahoma" w:cs="B Nazanin"/>
                      <w:color w:val="333333"/>
                      <w:shd w:val="clear" w:color="auto" w:fill="FFFFFF"/>
                    </w:rPr>
                    <w:t>. </w:t>
                  </w:r>
                  <w:r w:rsidRPr="008F20C3">
                    <w:rPr>
                      <w:rFonts w:ascii="Tahoma" w:hAnsi="Tahoma" w:cs="B Nazanin"/>
                      <w:color w:val="333333"/>
                    </w:rPr>
                    <w:br/>
                  </w:r>
                  <w:r w:rsidRPr="008F20C3">
                    <w:rPr>
                      <w:rFonts w:ascii="Tahoma" w:hAnsi="Tahoma" w:cs="B Nazanin"/>
                      <w:color w:val="333333"/>
                      <w:shd w:val="clear" w:color="auto" w:fill="FFFFFF"/>
                    </w:rPr>
                    <w:t> </w:t>
                  </w:r>
                  <w:r w:rsidRPr="008F20C3">
                    <w:rPr>
                      <w:rFonts w:ascii="Tahoma" w:hAnsi="Tahoma" w:cs="B Nazanin"/>
                      <w:color w:val="333333"/>
                    </w:rPr>
                    <w:br/>
                  </w:r>
                  <w:r w:rsidRPr="008F20C3">
                    <w:rPr>
                      <w:rFonts w:ascii="Tahoma" w:hAnsi="Tahoma" w:cs="B Nazanin"/>
                      <w:color w:val="333333"/>
                      <w:shd w:val="clear" w:color="auto" w:fill="FFFFFF"/>
                      <w:rtl/>
                    </w:rPr>
                    <w:t>امر به معروف و نهی از منکر، از احکام عالی و ترقی بخش اسلام است و به همگان حق می</w:t>
                  </w:r>
                  <w:r w:rsidRPr="008F20C3">
                    <w:rPr>
                      <w:rFonts w:ascii="Tahoma" w:hAnsi="Tahoma" w:cs="B Nazanin"/>
                      <w:color w:val="333333"/>
                      <w:shd w:val="clear" w:color="auto" w:fill="FFFFFF"/>
                      <w:cs/>
                    </w:rPr>
                    <w:t>‎</w:t>
                  </w:r>
                  <w:r w:rsidRPr="008F20C3">
                    <w:rPr>
                      <w:rFonts w:ascii="Tahoma" w:hAnsi="Tahoma" w:cs="B Nazanin"/>
                      <w:color w:val="333333"/>
                      <w:shd w:val="clear" w:color="auto" w:fill="FFFFFF"/>
                      <w:rtl/>
                    </w:rPr>
                    <w:t>دهد که اجرای احکام را از همه و هر کس مطالبه کنند و با معصیت و خلاف شرع مبارزه نمایند</w:t>
                  </w:r>
                  <w:r w:rsidRPr="008F20C3">
                    <w:rPr>
                      <w:rFonts w:ascii="Tahoma" w:hAnsi="Tahoma" w:cs="B Nazanin"/>
                      <w:color w:val="333333"/>
                      <w:shd w:val="clear" w:color="auto" w:fill="FFFFFF"/>
                    </w:rPr>
                    <w:t>. </w:t>
                  </w:r>
                  <w:r w:rsidRPr="008F20C3">
                    <w:rPr>
                      <w:rFonts w:ascii="Tahoma" w:hAnsi="Tahoma" w:cs="B Nazanin"/>
                      <w:color w:val="333333"/>
                    </w:rPr>
                    <w:br/>
                  </w:r>
                  <w:r w:rsidRPr="008F20C3">
                    <w:rPr>
                      <w:rFonts w:ascii="Tahoma" w:hAnsi="Tahoma" w:cs="B Nazanin"/>
                      <w:color w:val="333333"/>
                      <w:shd w:val="clear" w:color="auto" w:fill="FFFFFF"/>
                    </w:rPr>
                    <w:t> </w:t>
                  </w:r>
                  <w:r w:rsidRPr="008F20C3">
                    <w:rPr>
                      <w:rFonts w:ascii="Tahoma" w:hAnsi="Tahoma" w:cs="B Nazanin"/>
                      <w:color w:val="333333"/>
                    </w:rPr>
                    <w:br/>
                  </w:r>
                  <w:r w:rsidRPr="008F20C3">
                    <w:rPr>
                      <w:rFonts w:ascii="Tahoma" w:hAnsi="Tahoma" w:cs="B Nazanin"/>
                      <w:color w:val="333333"/>
                      <w:shd w:val="clear" w:color="auto" w:fill="FFFFFF"/>
                      <w:rtl/>
                    </w:rPr>
                    <w:t>این حکم والا و انسان‌ساز اسلام حتی مثل یک فرد عادی را موظف و مأمور می</w:t>
                  </w:r>
                  <w:r w:rsidRPr="008F20C3">
                    <w:rPr>
                      <w:rFonts w:ascii="Tahoma" w:hAnsi="Tahoma" w:cs="B Nazanin"/>
                      <w:color w:val="333333"/>
                      <w:shd w:val="clear" w:color="auto" w:fill="FFFFFF"/>
                      <w:cs/>
                    </w:rPr>
                    <w:t>‎</w:t>
                  </w:r>
                  <w:r w:rsidRPr="008F20C3">
                    <w:rPr>
                      <w:rFonts w:ascii="Tahoma" w:hAnsi="Tahoma" w:cs="B Nazanin"/>
                      <w:color w:val="333333"/>
                      <w:shd w:val="clear" w:color="auto" w:fill="FFFFFF"/>
                      <w:rtl/>
                    </w:rPr>
                    <w:t>سازد که بر اجرای حدود و احکام و حُسن جریان امور نظارت نماید</w:t>
                  </w:r>
                  <w:r w:rsidRPr="008F20C3">
                    <w:rPr>
                      <w:rFonts w:ascii="Tahoma" w:hAnsi="Tahoma" w:cs="B Nazanin"/>
                      <w:color w:val="333333"/>
                      <w:shd w:val="clear" w:color="auto" w:fill="FFFFFF"/>
                    </w:rPr>
                    <w:t>. </w:t>
                  </w:r>
                  <w:r w:rsidRPr="008F20C3">
                    <w:rPr>
                      <w:rFonts w:ascii="Tahoma" w:hAnsi="Tahoma" w:cs="B Nazanin"/>
                      <w:color w:val="333333"/>
                    </w:rPr>
                    <w:br/>
                  </w:r>
                  <w:r w:rsidRPr="008F20C3">
                    <w:rPr>
                      <w:rFonts w:ascii="Tahoma" w:hAnsi="Tahoma" w:cs="B Nazanin"/>
                      <w:color w:val="333333"/>
                      <w:shd w:val="clear" w:color="auto" w:fill="FFFFFF"/>
                    </w:rPr>
                    <w:t> </w:t>
                  </w:r>
                  <w:r w:rsidRPr="008F20C3">
                    <w:rPr>
                      <w:rFonts w:ascii="Tahoma" w:hAnsi="Tahoma" w:cs="B Nazanin"/>
                      <w:color w:val="333333"/>
                      <w:shd w:val="clear" w:color="auto" w:fill="FFFFFF"/>
                      <w:rtl/>
                    </w:rPr>
                    <w:t>امر به معروف و نهی از منکر، ضامن اجرای قوانین اسلام است و عزّت و آبروی مسلمانان در گرو عمل به این حکم است و ذلّت و بیچارگی آنها راجع به ترک این واجب است</w:t>
                  </w:r>
                  <w:r w:rsidRPr="008F20C3">
                    <w:rPr>
                      <w:rFonts w:ascii="Tahoma" w:hAnsi="Tahoma" w:cs="B Nazanin"/>
                      <w:color w:val="333333"/>
                      <w:shd w:val="clear" w:color="auto" w:fill="FFFFFF"/>
                    </w:rPr>
                    <w:t>. </w:t>
                  </w:r>
                  <w:r w:rsidRPr="008F20C3">
                    <w:rPr>
                      <w:rFonts w:ascii="Tahoma" w:hAnsi="Tahoma" w:cs="B Nazanin"/>
                      <w:color w:val="333333"/>
                    </w:rPr>
                    <w:br/>
                  </w:r>
                  <w:r w:rsidRPr="008F20C3">
                    <w:rPr>
                      <w:rFonts w:ascii="Tahoma" w:hAnsi="Tahoma" w:cs="B Nazanin"/>
                      <w:color w:val="333333"/>
                      <w:shd w:val="clear" w:color="auto" w:fill="FFFFFF"/>
                    </w:rPr>
                    <w:t> </w:t>
                  </w:r>
                  <w:r w:rsidRPr="008F20C3">
                    <w:rPr>
                      <w:rFonts w:ascii="Tahoma" w:hAnsi="Tahoma" w:cs="B Nazanin"/>
                      <w:color w:val="333333"/>
                    </w:rPr>
                    <w:br/>
                  </w:r>
                  <w:r w:rsidRPr="008F20C3">
                    <w:rPr>
                      <w:rFonts w:ascii="Tahoma" w:hAnsi="Tahoma" w:cs="B Nazanin"/>
                      <w:color w:val="333333"/>
                      <w:shd w:val="clear" w:color="auto" w:fill="FFFFFF"/>
                      <w:rtl/>
                    </w:rPr>
                    <w:t>مسلمانان در صدر اسلام، رعایت این حکم را پشتوانه حفظ حقوق خود و جلوگیری از ظلم و تجاوز می</w:t>
                  </w:r>
                  <w:r w:rsidRPr="008F20C3">
                    <w:rPr>
                      <w:rFonts w:ascii="Tahoma" w:hAnsi="Tahoma" w:cs="B Nazanin"/>
                      <w:color w:val="333333"/>
                      <w:shd w:val="clear" w:color="auto" w:fill="FFFFFF"/>
                      <w:cs/>
                    </w:rPr>
                    <w:t>‎</w:t>
                  </w:r>
                  <w:r w:rsidRPr="008F20C3">
                    <w:rPr>
                      <w:rFonts w:ascii="Tahoma" w:hAnsi="Tahoma" w:cs="B Nazanin"/>
                      <w:color w:val="333333"/>
                      <w:shd w:val="clear" w:color="auto" w:fill="FFFFFF"/>
                      <w:rtl/>
                    </w:rPr>
                    <w:t>دانستند و کسانی پیدا می</w:t>
                  </w:r>
                  <w:r w:rsidRPr="008F20C3">
                    <w:rPr>
                      <w:rFonts w:ascii="Tahoma" w:hAnsi="Tahoma" w:cs="B Nazanin"/>
                      <w:color w:val="333333"/>
                      <w:shd w:val="clear" w:color="auto" w:fill="FFFFFF"/>
                      <w:cs/>
                    </w:rPr>
                    <w:t>‎</w:t>
                  </w:r>
                  <w:r w:rsidRPr="008F20C3">
                    <w:rPr>
                      <w:rFonts w:ascii="Tahoma" w:hAnsi="Tahoma" w:cs="B Nazanin"/>
                      <w:color w:val="333333"/>
                      <w:shd w:val="clear" w:color="auto" w:fill="FFFFFF"/>
                      <w:rtl/>
                    </w:rPr>
                    <w:t>شدند که بزرگان و زمامداران را با صراحت لهجه، امر به معروف و نهی از منکر می</w:t>
                  </w:r>
                  <w:r w:rsidRPr="008F20C3">
                    <w:rPr>
                      <w:rFonts w:ascii="Tahoma" w:hAnsi="Tahoma" w:cs="B Nazanin"/>
                      <w:color w:val="333333"/>
                      <w:shd w:val="clear" w:color="auto" w:fill="FFFFFF"/>
                      <w:cs/>
                    </w:rPr>
                    <w:t>‎</w:t>
                  </w:r>
                  <w:r w:rsidRPr="008F20C3">
                    <w:rPr>
                      <w:rFonts w:ascii="Tahoma" w:hAnsi="Tahoma" w:cs="B Nazanin"/>
                      <w:color w:val="333333"/>
                      <w:shd w:val="clear" w:color="auto" w:fill="FFFFFF"/>
                      <w:rtl/>
                    </w:rPr>
                    <w:t>نمودند و از اعمال و رفتارشان انتقاد می</w:t>
                  </w:r>
                  <w:r w:rsidRPr="008F20C3">
                    <w:rPr>
                      <w:rFonts w:ascii="Tahoma" w:hAnsi="Tahoma" w:cs="B Nazanin"/>
                      <w:color w:val="333333"/>
                      <w:shd w:val="clear" w:color="auto" w:fill="FFFFFF"/>
                      <w:cs/>
                    </w:rPr>
                    <w:t>‎</w:t>
                  </w:r>
                  <w:r w:rsidRPr="008F20C3">
                    <w:rPr>
                      <w:rFonts w:ascii="Tahoma" w:hAnsi="Tahoma" w:cs="B Nazanin"/>
                      <w:color w:val="333333"/>
                      <w:shd w:val="clear" w:color="auto" w:fill="FFFFFF"/>
                      <w:rtl/>
                    </w:rPr>
                    <w:t>کردند و آنها هم در مقابل عکس‌العمل سوئی نشان نمی</w:t>
                  </w:r>
                  <w:r w:rsidRPr="008F20C3">
                    <w:rPr>
                      <w:rFonts w:ascii="Tahoma" w:hAnsi="Tahoma" w:cs="B Nazanin"/>
                      <w:color w:val="333333"/>
                      <w:shd w:val="clear" w:color="auto" w:fill="FFFFFF"/>
                      <w:cs/>
                    </w:rPr>
                    <w:t>‎</w:t>
                  </w:r>
                  <w:r w:rsidRPr="008F20C3">
                    <w:rPr>
                      <w:rFonts w:ascii="Tahoma" w:hAnsi="Tahoma" w:cs="B Nazanin"/>
                      <w:color w:val="333333"/>
                      <w:shd w:val="clear" w:color="auto" w:fill="FFFFFF"/>
                      <w:rtl/>
                    </w:rPr>
                    <w:t>دادند</w:t>
                  </w:r>
                  <w:r w:rsidRPr="008F20C3">
                    <w:rPr>
                      <w:rFonts w:ascii="Tahoma" w:hAnsi="Tahoma" w:cs="B Nazanin"/>
                      <w:color w:val="333333"/>
                      <w:shd w:val="clear" w:color="auto" w:fill="FFFFFF"/>
                    </w:rPr>
                    <w:t>. </w:t>
                  </w:r>
                </w:p>
                <w:p w:rsidR="008F20C3" w:rsidRPr="008F20C3" w:rsidRDefault="008F20C3" w:rsidP="008F20C3">
                  <w:pPr>
                    <w:bidi/>
                    <w:spacing w:after="0" w:line="192" w:lineRule="auto"/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8F20C3">
                    <w:rPr>
                      <w:rFonts w:ascii="Tahoma" w:hAnsi="Tahoma" w:cs="B Nazanin"/>
                      <w:color w:val="333333"/>
                      <w:shd w:val="clear" w:color="auto" w:fill="FFFFFF"/>
                      <w:rtl/>
                    </w:rPr>
                    <w:t>بعد از پیغمبر اکرم</w:t>
                  </w:r>
                  <w:r w:rsidRPr="008F20C3">
                    <w:rPr>
                      <w:rFonts w:ascii="Tahoma" w:hAnsi="Tahoma" w:cs="B Nazanin"/>
                      <w:color w:val="333333"/>
                      <w:shd w:val="clear" w:color="auto" w:fill="FFFFFF"/>
                    </w:rPr>
                    <w:t xml:space="preserve"> </w:t>
                  </w:r>
                  <w:r w:rsidRPr="008F20C3">
                    <w:rPr>
                      <w:rFonts w:ascii="Tahoma" w:hAnsi="Tahoma" w:cs="B Nazanin"/>
                      <w:color w:val="333333"/>
                      <w:shd w:val="clear" w:color="auto" w:fill="FFFFFF"/>
                      <w:cs/>
                    </w:rPr>
                    <w:t>‎</w:t>
                  </w:r>
                  <w:r w:rsidRPr="008F20C3">
                    <w:rPr>
                      <w:rFonts w:ascii="Tahoma" w:hAnsi="Tahoma" w:cs="B Nazanin"/>
                      <w:color w:val="333333"/>
                      <w:shd w:val="clear" w:color="auto" w:fill="FFFFFF"/>
                      <w:rtl/>
                    </w:rPr>
                    <w:t>صلّی</w:t>
                  </w:r>
                  <w:r w:rsidRPr="008F20C3">
                    <w:rPr>
                      <w:rFonts w:ascii="Tahoma" w:hAnsi="Tahoma" w:cs="B Nazanin"/>
                      <w:color w:val="333333"/>
                      <w:shd w:val="clear" w:color="auto" w:fill="FFFFFF"/>
                      <w:cs/>
                    </w:rPr>
                    <w:t>‎</w:t>
                  </w:r>
                  <w:r w:rsidRPr="008F20C3">
                    <w:rPr>
                      <w:rFonts w:ascii="Tahoma" w:hAnsi="Tahoma" w:cs="B Nazanin"/>
                      <w:color w:val="333333"/>
                      <w:shd w:val="clear" w:color="auto" w:fill="FFFFFF"/>
                      <w:rtl/>
                    </w:rPr>
                    <w:t>الله علیه و آله اگر چه خلافت از مجرای صحیح و اصیل خود منحرف شد ولی در عمل به سایر احکام اسلام و اجرای حدود، چون به زمان پیغمبر</w:t>
                  </w:r>
                  <w:r w:rsidRPr="008F20C3">
                    <w:rPr>
                      <w:rFonts w:ascii="Tahoma" w:hAnsi="Tahoma" w:cs="B Nazanin"/>
                      <w:color w:val="333333"/>
                      <w:shd w:val="clear" w:color="auto" w:fill="FFFFFF"/>
                    </w:rPr>
                    <w:t xml:space="preserve"> </w:t>
                  </w:r>
                  <w:r w:rsidRPr="008F20C3">
                    <w:rPr>
                      <w:rFonts w:ascii="Tahoma" w:hAnsi="Tahoma" w:cs="B Nazanin"/>
                      <w:color w:val="333333"/>
                      <w:shd w:val="clear" w:color="auto" w:fill="FFFFFF"/>
                      <w:cs/>
                    </w:rPr>
                    <w:t>‎</w:t>
                  </w:r>
                  <w:r w:rsidRPr="008F20C3">
                    <w:rPr>
                      <w:rFonts w:ascii="Tahoma" w:hAnsi="Tahoma" w:cs="B Nazanin"/>
                      <w:color w:val="333333"/>
                      <w:shd w:val="clear" w:color="auto" w:fill="FFFFFF"/>
                      <w:rtl/>
                    </w:rPr>
                    <w:t>صلّی</w:t>
                  </w:r>
                  <w:r w:rsidRPr="008F20C3">
                    <w:rPr>
                      <w:rFonts w:ascii="Tahoma" w:hAnsi="Tahoma" w:cs="B Nazanin"/>
                      <w:color w:val="333333"/>
                      <w:shd w:val="clear" w:color="auto" w:fill="FFFFFF"/>
                      <w:cs/>
                    </w:rPr>
                    <w:t>‎</w:t>
                  </w:r>
                  <w:r w:rsidRPr="008F20C3">
                    <w:rPr>
                      <w:rFonts w:ascii="Tahoma" w:hAnsi="Tahoma" w:cs="B Nazanin"/>
                      <w:color w:val="333333"/>
                      <w:shd w:val="clear" w:color="auto" w:fill="FFFFFF"/>
                      <w:rtl/>
                    </w:rPr>
                    <w:t>الله علیه و آله نزدیک بودند مراقبت می</w:t>
                  </w:r>
                  <w:r w:rsidRPr="008F20C3">
                    <w:rPr>
                      <w:rFonts w:ascii="Tahoma" w:hAnsi="Tahoma" w:cs="B Nazanin"/>
                      <w:color w:val="333333"/>
                      <w:shd w:val="clear" w:color="auto" w:fill="FFFFFF"/>
                      <w:cs/>
                    </w:rPr>
                    <w:t>‎</w:t>
                  </w:r>
                  <w:r w:rsidRPr="008F20C3">
                    <w:rPr>
                      <w:rFonts w:ascii="Tahoma" w:hAnsi="Tahoma" w:cs="B Nazanin"/>
                      <w:color w:val="333333"/>
                      <w:shd w:val="clear" w:color="auto" w:fill="FFFFFF"/>
                      <w:rtl/>
                    </w:rPr>
                    <w:t>کردند و صورت برنامه</w:t>
                  </w:r>
                  <w:r w:rsidRPr="008F20C3">
                    <w:rPr>
                      <w:rFonts w:ascii="Tahoma" w:hAnsi="Tahoma" w:cs="B Nazanin"/>
                      <w:color w:val="333333"/>
                      <w:shd w:val="clear" w:color="auto" w:fill="FFFFFF"/>
                      <w:cs/>
                    </w:rPr>
                    <w:t>‎</w:t>
                  </w:r>
                  <w:r w:rsidRPr="008F20C3">
                    <w:rPr>
                      <w:rFonts w:ascii="Tahoma" w:hAnsi="Tahoma" w:cs="B Nazanin"/>
                      <w:color w:val="333333"/>
                      <w:shd w:val="clear" w:color="auto" w:fill="FFFFFF"/>
                      <w:rtl/>
                    </w:rPr>
                    <w:t>های اسلامی محفوظ و امر به معروف و نهی از منکر معمول بود و مسلمان‌ها این حق و آزادی را برای خود نگاه می</w:t>
                  </w:r>
                  <w:r w:rsidRPr="008F20C3">
                    <w:rPr>
                      <w:rFonts w:ascii="Tahoma" w:hAnsi="Tahoma" w:cs="B Nazanin"/>
                      <w:color w:val="333333"/>
                      <w:shd w:val="clear" w:color="auto" w:fill="FFFFFF"/>
                      <w:cs/>
                    </w:rPr>
                    <w:t>‎</w:t>
                  </w:r>
                  <w:r w:rsidRPr="008F20C3">
                    <w:rPr>
                      <w:rFonts w:ascii="Tahoma" w:hAnsi="Tahoma" w:cs="B Nazanin"/>
                      <w:color w:val="333333"/>
                      <w:shd w:val="clear" w:color="auto" w:fill="FFFFFF"/>
                      <w:rtl/>
                    </w:rPr>
                    <w:t>داشتند و بر اجرای احکام نظارت می</w:t>
                  </w:r>
                  <w:r w:rsidRPr="008F20C3">
                    <w:rPr>
                      <w:rFonts w:ascii="Tahoma" w:hAnsi="Tahoma" w:cs="B Nazanin"/>
                      <w:color w:val="333333"/>
                      <w:shd w:val="clear" w:color="auto" w:fill="FFFFFF"/>
                      <w:cs/>
                    </w:rPr>
                    <w:t>‎</w:t>
                  </w:r>
                  <w:r w:rsidRPr="008F20C3">
                    <w:rPr>
                      <w:rFonts w:ascii="Tahoma" w:hAnsi="Tahoma" w:cs="B Nazanin"/>
                      <w:color w:val="333333"/>
                      <w:shd w:val="clear" w:color="auto" w:fill="FFFFFF"/>
                      <w:rtl/>
                    </w:rPr>
                    <w:t>نمودند و کسی هم به آمرین به معروف و نهی‌کنندگان از منکر اعتراضی نمی</w:t>
                  </w:r>
                  <w:r w:rsidRPr="008F20C3">
                    <w:rPr>
                      <w:rFonts w:ascii="Tahoma" w:hAnsi="Tahoma" w:cs="B Nazanin"/>
                      <w:color w:val="333333"/>
                      <w:shd w:val="clear" w:color="auto" w:fill="FFFFFF"/>
                      <w:cs/>
                    </w:rPr>
                    <w:t>‎</w:t>
                  </w:r>
                  <w:r w:rsidRPr="008F20C3">
                    <w:rPr>
                      <w:rFonts w:ascii="Tahoma" w:hAnsi="Tahoma" w:cs="B Nazanin"/>
                      <w:color w:val="333333"/>
                      <w:shd w:val="clear" w:color="auto" w:fill="FFFFFF"/>
                      <w:rtl/>
                    </w:rPr>
                    <w:t>کرد</w:t>
                  </w:r>
                  <w:r w:rsidRPr="008F20C3">
                    <w:rPr>
                      <w:rFonts w:ascii="Tahoma" w:hAnsi="Tahoma" w:cs="B Nazanin"/>
                      <w:color w:val="333333"/>
                      <w:shd w:val="clear" w:color="auto" w:fill="FFFFFF"/>
                    </w:rPr>
                    <w:t>. 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3" style="position:absolute;left:0;text-align:left;margin-left:-54.9pt;margin-top:-57.6pt;width:256.85pt;height:561pt;z-index:251656192" arcsize="10923f" strokeweight="5pt">
            <v:stroke linestyle="thickThin"/>
            <v:shadow color="#868686"/>
            <v:textbox>
              <w:txbxContent>
                <w:p w:rsidR="002048BB" w:rsidRPr="000C1A6A" w:rsidRDefault="000C1A6A" w:rsidP="000C1A6A">
                  <w:pPr>
                    <w:bidi/>
                    <w:spacing w:after="0" w:line="192" w:lineRule="auto"/>
                    <w:jc w:val="both"/>
                    <w:rPr>
                      <w:rFonts w:ascii="Tahoma" w:hAnsi="Tahoma" w:cs="B Nazanin"/>
                      <w:b/>
                      <w:bCs/>
                      <w:color w:val="800000"/>
                      <w:sz w:val="28"/>
                      <w:szCs w:val="28"/>
                      <w:lang w:bidi="fa-IR"/>
                    </w:rPr>
                  </w:pPr>
                  <w:r w:rsidRPr="000C1A6A">
                    <w:rPr>
                      <w:rFonts w:ascii="Tahoma" w:hAnsi="Tahoma" w:cs="B Nazanin"/>
                      <w:color w:val="333333"/>
                      <w:shd w:val="clear" w:color="auto" w:fill="FFFFFF"/>
                      <w:rtl/>
                    </w:rPr>
                    <w:t>زمان خلافت عثمان که شکل حکومت از سادگی و بی‌پیرایگی به تدریج خارج شد و نخست معاویه و بعد سایر بنی امیه از روش کسری</w:t>
                  </w:r>
                  <w:r w:rsidRPr="000C1A6A">
                    <w:rPr>
                      <w:rFonts w:ascii="Tahoma" w:hAnsi="Tahoma" w:cs="B Nazanin"/>
                      <w:color w:val="333333"/>
                      <w:shd w:val="clear" w:color="auto" w:fill="FFFFFF"/>
                      <w:cs/>
                    </w:rPr>
                    <w:t>‎</w:t>
                  </w:r>
                  <w:r w:rsidRPr="000C1A6A">
                    <w:rPr>
                      <w:rFonts w:ascii="Tahoma" w:hAnsi="Tahoma" w:cs="B Nazanin"/>
                      <w:color w:val="333333"/>
                      <w:shd w:val="clear" w:color="auto" w:fill="FFFFFF"/>
                      <w:rtl/>
                    </w:rPr>
                    <w:t>ها و قیصرها تقلید نموده و خود و اطرافیان خود را از مردم جدا و بالاتر شمرده و برادری و برابری اسلامی را ضعیف ساختند؛ امر به معروف و نهی از منکر نیز به واسطه عکس‌العمل‌های شدیدی که عمّال آنها نشان می</w:t>
                  </w:r>
                  <w:r w:rsidRPr="000C1A6A">
                    <w:rPr>
                      <w:rFonts w:ascii="Tahoma" w:hAnsi="Tahoma" w:cs="B Nazanin"/>
                      <w:color w:val="333333"/>
                      <w:shd w:val="clear" w:color="auto" w:fill="FFFFFF"/>
                      <w:cs/>
                    </w:rPr>
                    <w:t>‎</w:t>
                  </w:r>
                  <w:r w:rsidRPr="000C1A6A">
                    <w:rPr>
                      <w:rFonts w:ascii="Tahoma" w:hAnsi="Tahoma" w:cs="B Nazanin"/>
                      <w:color w:val="333333"/>
                      <w:shd w:val="clear" w:color="auto" w:fill="FFFFFF"/>
                      <w:rtl/>
                    </w:rPr>
                    <w:t>دادند متروک شد</w:t>
                  </w:r>
                  <w:r w:rsidRPr="000C1A6A">
                    <w:rPr>
                      <w:rFonts w:ascii="Tahoma" w:hAnsi="Tahoma" w:cs="B Nazanin"/>
                      <w:color w:val="333333"/>
                      <w:shd w:val="clear" w:color="auto" w:fill="FFFFFF"/>
                    </w:rPr>
                    <w:t>. </w:t>
                  </w:r>
                  <w:r w:rsidRPr="000C1A6A">
                    <w:rPr>
                      <w:rFonts w:ascii="Tahoma" w:hAnsi="Tahoma" w:cs="B Nazanin"/>
                      <w:color w:val="333333"/>
                    </w:rPr>
                    <w:br/>
                  </w:r>
                  <w:r w:rsidRPr="000C1A6A">
                    <w:rPr>
                      <w:rFonts w:ascii="Tahoma" w:hAnsi="Tahoma" w:cs="B Nazanin"/>
                      <w:color w:val="333333"/>
                      <w:shd w:val="clear" w:color="auto" w:fill="FFFFFF"/>
                    </w:rPr>
                    <w:t> </w:t>
                  </w:r>
                  <w:r w:rsidRPr="000C1A6A">
                    <w:rPr>
                      <w:rFonts w:ascii="Tahoma" w:hAnsi="Tahoma" w:cs="B Nazanin"/>
                      <w:color w:val="333333"/>
                    </w:rPr>
                    <w:br/>
                  </w:r>
                  <w:r w:rsidRPr="000C1A6A">
                    <w:rPr>
                      <w:rFonts w:ascii="Tahoma" w:hAnsi="Tahoma" w:cs="B Nazanin"/>
                      <w:color w:val="333333"/>
                      <w:shd w:val="clear" w:color="auto" w:fill="FFFFFF"/>
                      <w:rtl/>
                    </w:rPr>
                    <w:t>شاید نخستین کسی که علناً در برابر امر به معروف و نهی از منکر عکس‌العمل و مقاومت به خرج داد عثمان بود که تذکّرات و انتقادات صحابه و سائر مسلمانان را نسبت به روش ناصواب حکومتی خود ناشنیده گرفت</w:t>
                  </w:r>
                  <w:r w:rsidRPr="000C1A6A">
                    <w:rPr>
                      <w:rFonts w:ascii="Tahoma" w:hAnsi="Tahoma" w:cs="B Nazanin"/>
                      <w:color w:val="333333"/>
                      <w:shd w:val="clear" w:color="auto" w:fill="FFFFFF"/>
                    </w:rPr>
                    <w:t>. </w:t>
                  </w:r>
                  <w:r w:rsidRPr="000C1A6A">
                    <w:rPr>
                      <w:rFonts w:ascii="Tahoma" w:hAnsi="Tahoma" w:cs="B Nazanin"/>
                      <w:color w:val="333333"/>
                    </w:rPr>
                    <w:br/>
                  </w:r>
                  <w:r w:rsidRPr="000C1A6A">
                    <w:rPr>
                      <w:rFonts w:ascii="Tahoma" w:hAnsi="Tahoma" w:cs="B Nazanin"/>
                      <w:color w:val="333333"/>
                      <w:shd w:val="clear" w:color="auto" w:fill="FFFFFF"/>
                    </w:rPr>
                    <w:t> </w:t>
                  </w:r>
                  <w:r w:rsidRPr="000C1A6A">
                    <w:rPr>
                      <w:rFonts w:ascii="Tahoma" w:hAnsi="Tahoma" w:cs="B Nazanin"/>
                      <w:color w:val="333333"/>
                    </w:rPr>
                    <w:br/>
                  </w:r>
                  <w:r w:rsidRPr="000C1A6A">
                    <w:rPr>
                      <w:rFonts w:ascii="Tahoma" w:hAnsi="Tahoma" w:cs="B Nazanin"/>
                      <w:color w:val="333333"/>
                      <w:shd w:val="clear" w:color="auto" w:fill="FFFFFF"/>
                      <w:rtl/>
                    </w:rPr>
                    <w:t>پس از عثمان، اگر چه در مدّت خلافت حضرت امیرالمؤمنین علی</w:t>
                  </w:r>
                  <w:r w:rsidRPr="000C1A6A">
                    <w:rPr>
                      <w:rFonts w:ascii="Tahoma" w:hAnsi="Tahoma" w:cs="B Nazanin"/>
                      <w:color w:val="333333"/>
                      <w:shd w:val="clear" w:color="auto" w:fill="FFFFFF"/>
                    </w:rPr>
                    <w:t xml:space="preserve"> </w:t>
                  </w:r>
                  <w:r w:rsidRPr="000C1A6A">
                    <w:rPr>
                      <w:rFonts w:ascii="Tahoma" w:hAnsi="Tahoma" w:cs="B Nazanin"/>
                      <w:color w:val="333333"/>
                      <w:shd w:val="clear" w:color="auto" w:fill="FFFFFF"/>
                      <w:cs/>
                    </w:rPr>
                    <w:t>‎</w:t>
                  </w:r>
                  <w:r w:rsidRPr="000C1A6A">
                    <w:rPr>
                      <w:rFonts w:ascii="Tahoma" w:hAnsi="Tahoma" w:cs="B Nazanin"/>
                      <w:color w:val="333333"/>
                      <w:shd w:val="clear" w:color="auto" w:fill="FFFFFF"/>
                      <w:rtl/>
                    </w:rPr>
                    <w:t>علیه‌السّلام در آن قسمت از کشورهای اسلامی که در قلمرو خلافت آن حضرت بود، وضع زمان پیغمبر</w:t>
                  </w:r>
                  <w:r w:rsidRPr="000C1A6A">
                    <w:rPr>
                      <w:rFonts w:ascii="Tahoma" w:hAnsi="Tahoma" w:cs="B Nazanin"/>
                      <w:color w:val="333333"/>
                      <w:shd w:val="clear" w:color="auto" w:fill="FFFFFF"/>
                    </w:rPr>
                    <w:t xml:space="preserve"> </w:t>
                  </w:r>
                  <w:r w:rsidRPr="000C1A6A">
                    <w:rPr>
                      <w:rFonts w:ascii="Tahoma" w:hAnsi="Tahoma" w:cs="B Nazanin"/>
                      <w:color w:val="333333"/>
                      <w:shd w:val="clear" w:color="auto" w:fill="FFFFFF"/>
                      <w:cs/>
                    </w:rPr>
                    <w:t>‎</w:t>
                  </w:r>
                  <w:r w:rsidRPr="000C1A6A">
                    <w:rPr>
                      <w:rFonts w:ascii="Tahoma" w:hAnsi="Tahoma" w:cs="B Nazanin"/>
                      <w:color w:val="333333"/>
                      <w:shd w:val="clear" w:color="auto" w:fill="FFFFFF"/>
                      <w:rtl/>
                    </w:rPr>
                    <w:t>صلّی</w:t>
                  </w:r>
                  <w:r w:rsidRPr="000C1A6A">
                    <w:rPr>
                      <w:rFonts w:ascii="Tahoma" w:hAnsi="Tahoma" w:cs="B Nazanin"/>
                      <w:color w:val="333333"/>
                      <w:shd w:val="clear" w:color="auto" w:fill="FFFFFF"/>
                      <w:cs/>
                    </w:rPr>
                    <w:t>‎</w:t>
                  </w:r>
                  <w:r w:rsidRPr="000C1A6A">
                    <w:rPr>
                      <w:rFonts w:ascii="Tahoma" w:hAnsi="Tahoma" w:cs="B Nazanin"/>
                      <w:color w:val="333333"/>
                      <w:shd w:val="clear" w:color="auto" w:fill="FFFFFF"/>
                      <w:rtl/>
                    </w:rPr>
                    <w:t>الله علیه و آله تجدید شد و مردم آزاد شدند و علی</w:t>
                  </w:r>
                  <w:r w:rsidRPr="000C1A6A">
                    <w:rPr>
                      <w:rFonts w:ascii="Tahoma" w:hAnsi="Tahoma" w:cs="B Nazanin"/>
                      <w:color w:val="333333"/>
                      <w:shd w:val="clear" w:color="auto" w:fill="FFFFFF"/>
                    </w:rPr>
                    <w:t xml:space="preserve"> </w:t>
                  </w:r>
                  <w:r w:rsidRPr="000C1A6A">
                    <w:rPr>
                      <w:rFonts w:ascii="Tahoma" w:hAnsi="Tahoma" w:cs="B Nazanin"/>
                      <w:color w:val="333333"/>
                      <w:shd w:val="clear" w:color="auto" w:fill="FFFFFF"/>
                      <w:cs/>
                    </w:rPr>
                    <w:t>‎</w:t>
                  </w:r>
                  <w:r w:rsidRPr="000C1A6A">
                    <w:rPr>
                      <w:rFonts w:ascii="Tahoma" w:hAnsi="Tahoma" w:cs="B Nazanin"/>
                      <w:color w:val="333333"/>
                      <w:shd w:val="clear" w:color="auto" w:fill="FFFFFF"/>
                      <w:rtl/>
                    </w:rPr>
                    <w:t>علیه‌السّلام شخصاً امر به معروف و نهی از منکر می</w:t>
                  </w:r>
                  <w:r w:rsidRPr="000C1A6A">
                    <w:rPr>
                      <w:rFonts w:ascii="Tahoma" w:hAnsi="Tahoma" w:cs="B Nazanin"/>
                      <w:color w:val="333333"/>
                      <w:shd w:val="clear" w:color="auto" w:fill="FFFFFF"/>
                      <w:cs/>
                    </w:rPr>
                    <w:t>‎</w:t>
                  </w:r>
                  <w:r w:rsidRPr="000C1A6A">
                    <w:rPr>
                      <w:rFonts w:ascii="Tahoma" w:hAnsi="Tahoma" w:cs="B Nazanin"/>
                      <w:color w:val="333333"/>
                      <w:shd w:val="clear" w:color="auto" w:fill="FFFFFF"/>
                      <w:rtl/>
                    </w:rPr>
                    <w:t>فرمود و در بازارها و مجامع این وظیفه را انجام می</w:t>
                  </w:r>
                  <w:r w:rsidRPr="000C1A6A">
                    <w:rPr>
                      <w:rFonts w:ascii="Tahoma" w:hAnsi="Tahoma" w:cs="B Nazanin"/>
                      <w:color w:val="333333"/>
                      <w:shd w:val="clear" w:color="auto" w:fill="FFFFFF"/>
                      <w:cs/>
                    </w:rPr>
                    <w:t>‎</w:t>
                  </w:r>
                  <w:r w:rsidRPr="000C1A6A">
                    <w:rPr>
                      <w:rFonts w:ascii="Tahoma" w:hAnsi="Tahoma" w:cs="B Nazanin"/>
                      <w:color w:val="333333"/>
                      <w:shd w:val="clear" w:color="auto" w:fill="FFFFFF"/>
                      <w:rtl/>
                    </w:rPr>
                    <w:t>داد، امّا آن روش حکومت هم دیری نپایید و هم همان تربیت‌شدگان مکتب بنی امیه و حکومت عثمان مانع پیشرفت و تغییر وضع شدند</w:t>
                  </w:r>
                  <w:r w:rsidRPr="000C1A6A">
                    <w:rPr>
                      <w:rFonts w:ascii="Tahoma" w:hAnsi="Tahoma" w:cs="B Nazanin"/>
                      <w:color w:val="333333"/>
                      <w:shd w:val="clear" w:color="auto" w:fill="FFFFFF"/>
                    </w:rPr>
                    <w:t>. </w:t>
                  </w:r>
                  <w:r w:rsidRPr="000C1A6A">
                    <w:rPr>
                      <w:rFonts w:ascii="Tahoma" w:hAnsi="Tahoma" w:cs="B Nazanin"/>
                      <w:color w:val="333333"/>
                    </w:rPr>
                    <w:br/>
                  </w:r>
                  <w:r w:rsidRPr="000C1A6A">
                    <w:rPr>
                      <w:rFonts w:ascii="Tahoma" w:hAnsi="Tahoma" w:cs="B Nazanin"/>
                      <w:color w:val="333333"/>
                      <w:shd w:val="clear" w:color="auto" w:fill="FFFFFF"/>
                    </w:rPr>
                    <w:t> </w:t>
                  </w:r>
                  <w:r w:rsidRPr="000C1A6A">
                    <w:rPr>
                      <w:rFonts w:ascii="Tahoma" w:hAnsi="Tahoma" w:cs="B Nazanin"/>
                      <w:color w:val="333333"/>
                    </w:rPr>
                    <w:br/>
                  </w:r>
                  <w:r w:rsidRPr="000C1A6A">
                    <w:rPr>
                      <w:rFonts w:ascii="Tahoma" w:hAnsi="Tahoma" w:cs="B Nazanin"/>
                      <w:color w:val="333333"/>
                      <w:shd w:val="clear" w:color="auto" w:fill="FFFFFF"/>
                      <w:rtl/>
                    </w:rPr>
                    <w:t>بعد از شهادت حضرت علی</w:t>
                  </w:r>
                  <w:r w:rsidRPr="000C1A6A">
                    <w:rPr>
                      <w:rFonts w:ascii="Tahoma" w:hAnsi="Tahoma" w:cs="B Nazanin"/>
                      <w:color w:val="333333"/>
                      <w:shd w:val="clear" w:color="auto" w:fill="FFFFFF"/>
                    </w:rPr>
                    <w:t xml:space="preserve"> </w:t>
                  </w:r>
                  <w:r w:rsidRPr="000C1A6A">
                    <w:rPr>
                      <w:rFonts w:ascii="Tahoma" w:hAnsi="Tahoma" w:cs="B Nazanin"/>
                      <w:color w:val="333333"/>
                      <w:shd w:val="clear" w:color="auto" w:fill="FFFFFF"/>
                      <w:cs/>
                    </w:rPr>
                    <w:t>‎</w:t>
                  </w:r>
                  <w:r w:rsidRPr="000C1A6A">
                    <w:rPr>
                      <w:rFonts w:ascii="Tahoma" w:hAnsi="Tahoma" w:cs="B Nazanin"/>
                      <w:color w:val="333333"/>
                      <w:shd w:val="clear" w:color="auto" w:fill="FFFFFF"/>
                      <w:rtl/>
                    </w:rPr>
                    <w:t>علیه‌السّلام، مأموران حکومت معاویه از امر به معروف و نهی از منکر به شدّت جلوگیری کردند و کار به جایی رسید که احدی را جرأت چون و چرا در کارهای دستگاه‌های حکومتی نبود و اگر کسی حرفی می</w:t>
                  </w:r>
                  <w:r w:rsidRPr="000C1A6A">
                    <w:rPr>
                      <w:rFonts w:ascii="Tahoma" w:hAnsi="Tahoma" w:cs="B Nazanin"/>
                      <w:color w:val="333333"/>
                      <w:shd w:val="clear" w:color="auto" w:fill="FFFFFF"/>
                      <w:cs/>
                    </w:rPr>
                    <w:t>‎</w:t>
                  </w:r>
                  <w:r w:rsidRPr="000C1A6A">
                    <w:rPr>
                      <w:rFonts w:ascii="Tahoma" w:hAnsi="Tahoma" w:cs="B Nazanin"/>
                      <w:color w:val="333333"/>
                      <w:shd w:val="clear" w:color="auto" w:fill="FFFFFF"/>
                      <w:rtl/>
                    </w:rPr>
                    <w:t>زد به سیاهچال زندان‌های زیاد و دیگران می</w:t>
                  </w:r>
                  <w:r w:rsidRPr="000C1A6A">
                    <w:rPr>
                      <w:rFonts w:ascii="Tahoma" w:hAnsi="Tahoma" w:cs="B Nazanin"/>
                      <w:color w:val="333333"/>
                      <w:shd w:val="clear" w:color="auto" w:fill="FFFFFF"/>
                      <w:cs/>
                    </w:rPr>
                    <w:t>‎</w:t>
                  </w:r>
                  <w:r w:rsidRPr="000C1A6A">
                    <w:rPr>
                      <w:rFonts w:ascii="Tahoma" w:hAnsi="Tahoma" w:cs="B Nazanin"/>
                      <w:color w:val="333333"/>
                      <w:shd w:val="clear" w:color="auto" w:fill="FFFFFF"/>
                      <w:rtl/>
                    </w:rPr>
                    <w:t>افتاد</w:t>
                  </w:r>
                  <w:r w:rsidRPr="000C1A6A">
                    <w:rPr>
                      <w:rFonts w:ascii="Tahoma" w:hAnsi="Tahoma" w:cs="B Nazanin"/>
                      <w:color w:val="333333"/>
                      <w:shd w:val="clear" w:color="auto" w:fill="FFFFFF"/>
                    </w:rPr>
                    <w:t>. </w:t>
                  </w:r>
                  <w:r w:rsidRPr="000C1A6A">
                    <w:rPr>
                      <w:rFonts w:ascii="Tahoma" w:hAnsi="Tahoma" w:cs="B Nazanin"/>
                      <w:color w:val="333333"/>
                    </w:rPr>
                    <w:br/>
                  </w:r>
                  <w:r w:rsidRPr="000C1A6A">
                    <w:rPr>
                      <w:rFonts w:ascii="Tahoma" w:hAnsi="Tahoma" w:cs="B Nazanin"/>
                      <w:color w:val="333333"/>
                      <w:shd w:val="clear" w:color="auto" w:fill="FFFFFF"/>
                    </w:rPr>
                    <w:t> </w:t>
                  </w:r>
                  <w:r w:rsidRPr="000C1A6A">
                    <w:rPr>
                      <w:rFonts w:ascii="Tahoma" w:hAnsi="Tahoma" w:cs="B Nazanin"/>
                      <w:color w:val="333333"/>
                    </w:rPr>
                    <w:br/>
                  </w:r>
                  <w:r w:rsidRPr="000C1A6A">
                    <w:rPr>
                      <w:rFonts w:ascii="Tahoma" w:hAnsi="Tahoma" w:cs="B Nazanin"/>
                      <w:color w:val="333333"/>
                      <w:shd w:val="clear" w:color="auto" w:fill="FFFFFF"/>
                      <w:rtl/>
                    </w:rPr>
                    <w:t>به نظر ما بزرگترین سدّی را که بنی امیه شکستند و بزرگترین خطری که آن روز و در هر عصر اجتماعات اسلامی را تهدید می</w:t>
                  </w:r>
                  <w:r w:rsidRPr="000C1A6A">
                    <w:rPr>
                      <w:rFonts w:ascii="Tahoma" w:hAnsi="Tahoma" w:cs="B Nazanin"/>
                      <w:color w:val="333333"/>
                      <w:shd w:val="clear" w:color="auto" w:fill="FFFFFF"/>
                      <w:cs/>
                    </w:rPr>
                    <w:t>‎</w:t>
                  </w:r>
                  <w:r w:rsidRPr="000C1A6A">
                    <w:rPr>
                      <w:rFonts w:ascii="Tahoma" w:hAnsi="Tahoma" w:cs="B Nazanin"/>
                      <w:color w:val="333333"/>
                      <w:shd w:val="clear" w:color="auto" w:fill="FFFFFF"/>
                      <w:rtl/>
                    </w:rPr>
                    <w:t>نماید، آزاد نبودن امر به معروف و نهی از منکر است</w:t>
                  </w:r>
                  <w:r w:rsidRPr="000C1A6A">
                    <w:rPr>
                      <w:rFonts w:ascii="Tahoma" w:hAnsi="Tahoma" w:cs="B Nazanin"/>
                      <w:color w:val="333333"/>
                      <w:shd w:val="clear" w:color="auto" w:fill="FFFFFF"/>
                    </w:rPr>
                    <w:t>. </w:t>
                  </w:r>
                  <w:r w:rsidRPr="000C1A6A">
                    <w:rPr>
                      <w:rFonts w:ascii="Tahoma" w:hAnsi="Tahoma" w:cs="B Nazanin"/>
                      <w:color w:val="333333"/>
                    </w:rPr>
                    <w:br/>
                  </w:r>
                  <w:r w:rsidRPr="000C1A6A">
                    <w:rPr>
                      <w:rFonts w:ascii="Tahoma" w:hAnsi="Tahoma" w:cs="B Nazanin"/>
                      <w:color w:val="333333"/>
                      <w:shd w:val="clear" w:color="auto" w:fill="FFFFFF"/>
                    </w:rPr>
                    <w:t> </w:t>
                  </w:r>
                  <w:r w:rsidRPr="000C1A6A">
                    <w:rPr>
                      <w:rFonts w:ascii="Tahoma" w:hAnsi="Tahoma" w:cs="B Nazanin"/>
                      <w:color w:val="333333"/>
                    </w:rPr>
                    <w:br/>
                  </w:r>
                  <w:r w:rsidRPr="000C1A6A">
                    <w:rPr>
                      <w:rFonts w:ascii="Tahoma" w:hAnsi="Tahoma" w:cs="B Nazanin"/>
                      <w:color w:val="333333"/>
                      <w:shd w:val="clear" w:color="auto" w:fill="FFFFFF"/>
                      <w:rtl/>
                    </w:rPr>
                    <w:t>فشار ظلم و زور سر نیزه و شمشیر به طوری مردم را در وحشت و بیم انداخت که بعد از شهادت حضرت امام مجتبی</w:t>
                  </w:r>
                  <w:r w:rsidRPr="000C1A6A">
                    <w:rPr>
                      <w:rFonts w:ascii="Tahoma" w:hAnsi="Tahoma" w:cs="B Nazanin"/>
                      <w:color w:val="333333"/>
                      <w:shd w:val="clear" w:color="auto" w:fill="FFFFFF"/>
                    </w:rPr>
                    <w:t xml:space="preserve"> </w:t>
                  </w:r>
                  <w:r w:rsidRPr="000C1A6A">
                    <w:rPr>
                      <w:rFonts w:ascii="Tahoma" w:hAnsi="Tahoma" w:cs="B Nazanin"/>
                      <w:color w:val="333333"/>
                      <w:shd w:val="clear" w:color="auto" w:fill="FFFFFF"/>
                      <w:cs/>
                    </w:rPr>
                    <w:t>‎</w:t>
                  </w:r>
                  <w:r w:rsidRPr="000C1A6A">
                    <w:rPr>
                      <w:rFonts w:ascii="Tahoma" w:hAnsi="Tahoma" w:cs="B Nazanin"/>
                      <w:color w:val="333333"/>
                      <w:shd w:val="clear" w:color="auto" w:fill="FFFFFF"/>
                      <w:rtl/>
                    </w:rPr>
                    <w:t>علیه‌السّلام، بزرگان صحابه جرأت آن که منکری را انکار و بر خلاف سیاست بنی‌امیه سخن بگویند نداشتند و جامعه مسلمانان در یک سکوت مرگبار و خفقان عجیب فرو رفت. در چنین محیط پر از ارعاب و در زیر سر نیزه</w:t>
                  </w:r>
                  <w:r w:rsidRPr="000C1A6A">
                    <w:rPr>
                      <w:rFonts w:ascii="Tahoma" w:hAnsi="Tahoma" w:cs="B Nazanin"/>
                      <w:color w:val="333333"/>
                      <w:shd w:val="clear" w:color="auto" w:fill="FFFFFF"/>
                      <w:cs/>
                    </w:rPr>
                    <w:t>‎</w:t>
                  </w:r>
                  <w:r w:rsidRPr="000C1A6A">
                    <w:rPr>
                      <w:rFonts w:ascii="Tahoma" w:hAnsi="Tahoma" w:cs="B Nazanin"/>
                      <w:color w:val="333333"/>
                      <w:shd w:val="clear" w:color="auto" w:fill="FFFFFF"/>
                      <w:rtl/>
                    </w:rPr>
                    <w:t>ها و شمشیرهائی که خون هزاران بی گناه از آن می</w:t>
                  </w:r>
                  <w:r w:rsidRPr="000C1A6A">
                    <w:rPr>
                      <w:rFonts w:ascii="Tahoma" w:hAnsi="Tahoma" w:cs="B Nazanin"/>
                      <w:color w:val="333333"/>
                      <w:shd w:val="clear" w:color="auto" w:fill="FFFFFF"/>
                      <w:cs/>
                    </w:rPr>
                    <w:t>‎</w:t>
                  </w:r>
                  <w:r w:rsidRPr="000C1A6A">
                    <w:rPr>
                      <w:rFonts w:ascii="Tahoma" w:hAnsi="Tahoma" w:cs="B Nazanin"/>
                      <w:color w:val="333333"/>
                      <w:shd w:val="clear" w:color="auto" w:fill="FFFFFF"/>
                      <w:rtl/>
                    </w:rPr>
                    <w:t>چکید، معاویه زمینه ولایتعهدی یزید را فراهم کرد و به سربازان جلاد و دژخیمان آدم کش مأموریت داد هر کس مخالفت کند بی درنگ گردنش را بزنند</w:t>
                  </w:r>
                  <w:r w:rsidRPr="000C1A6A">
                    <w:rPr>
                      <w:rFonts w:ascii="Tahoma" w:hAnsi="Tahoma" w:cs="B Nazanin"/>
                      <w:color w:val="333333"/>
                      <w:shd w:val="clear" w:color="auto" w:fill="FFFFFF"/>
                    </w:rPr>
                    <w:t>. </w:t>
                  </w:r>
                </w:p>
              </w:txbxContent>
            </v:textbox>
          </v:roundrect>
        </w:pict>
      </w:r>
    </w:p>
    <w:sectPr w:rsidR="00403B89" w:rsidSect="00050D38">
      <w:pgSz w:w="16839" w:h="11907" w:orient="landscape" w:code="9"/>
      <w:pgMar w:top="1474" w:right="1474" w:bottom="1474" w:left="1474" w:header="720" w:footer="720" w:gutter="0"/>
      <w:cols w:space="720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Vah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alt="*" style="width:8.25pt;height:8.25pt;visibility:visible;mso-wrap-style:square" o:bullet="t">
        <v:imagedata r:id="rId1" o:title="*"/>
      </v:shape>
    </w:pict>
  </w:numPicBullet>
  <w:abstractNum w:abstractNumId="0">
    <w:nsid w:val="57680170"/>
    <w:multiLevelType w:val="hybridMultilevel"/>
    <w:tmpl w:val="40B2391C"/>
    <w:lvl w:ilvl="0" w:tplc="4204FA12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5D6957B0"/>
    <w:multiLevelType w:val="hybridMultilevel"/>
    <w:tmpl w:val="ABD8ECDE"/>
    <w:lvl w:ilvl="0" w:tplc="89E0B6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92F0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1A97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4E30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76DB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DC0B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8E1C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BE31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7CD7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50D38"/>
    <w:rsid w:val="0000045F"/>
    <w:rsid w:val="00001FBF"/>
    <w:rsid w:val="00004DB9"/>
    <w:rsid w:val="00006032"/>
    <w:rsid w:val="00006761"/>
    <w:rsid w:val="00007923"/>
    <w:rsid w:val="00010587"/>
    <w:rsid w:val="000130AB"/>
    <w:rsid w:val="000132FE"/>
    <w:rsid w:val="0001583E"/>
    <w:rsid w:val="00021799"/>
    <w:rsid w:val="0002511B"/>
    <w:rsid w:val="00025810"/>
    <w:rsid w:val="00025C35"/>
    <w:rsid w:val="00025E6D"/>
    <w:rsid w:val="000261FC"/>
    <w:rsid w:val="000264A5"/>
    <w:rsid w:val="00026BDE"/>
    <w:rsid w:val="00027BCC"/>
    <w:rsid w:val="0003094B"/>
    <w:rsid w:val="00031582"/>
    <w:rsid w:val="000328C6"/>
    <w:rsid w:val="00032DC0"/>
    <w:rsid w:val="0003326E"/>
    <w:rsid w:val="00033C61"/>
    <w:rsid w:val="00033ED7"/>
    <w:rsid w:val="000349F9"/>
    <w:rsid w:val="00034D64"/>
    <w:rsid w:val="00035BD0"/>
    <w:rsid w:val="00036938"/>
    <w:rsid w:val="000370B1"/>
    <w:rsid w:val="000408E2"/>
    <w:rsid w:val="00041DCC"/>
    <w:rsid w:val="000446AD"/>
    <w:rsid w:val="000452E5"/>
    <w:rsid w:val="00046D12"/>
    <w:rsid w:val="000473AD"/>
    <w:rsid w:val="000474AE"/>
    <w:rsid w:val="00047B0C"/>
    <w:rsid w:val="000508B2"/>
    <w:rsid w:val="00050BF1"/>
    <w:rsid w:val="00050D38"/>
    <w:rsid w:val="000524E0"/>
    <w:rsid w:val="000551D8"/>
    <w:rsid w:val="00055B09"/>
    <w:rsid w:val="00055E6E"/>
    <w:rsid w:val="00056594"/>
    <w:rsid w:val="00056FBC"/>
    <w:rsid w:val="00057FA6"/>
    <w:rsid w:val="00062199"/>
    <w:rsid w:val="00062A9E"/>
    <w:rsid w:val="000630A1"/>
    <w:rsid w:val="0006346C"/>
    <w:rsid w:val="00063F11"/>
    <w:rsid w:val="000643F8"/>
    <w:rsid w:val="00064C61"/>
    <w:rsid w:val="00066DAB"/>
    <w:rsid w:val="00066FFB"/>
    <w:rsid w:val="00067098"/>
    <w:rsid w:val="00067223"/>
    <w:rsid w:val="00067AE7"/>
    <w:rsid w:val="00070D7C"/>
    <w:rsid w:val="00072D4E"/>
    <w:rsid w:val="000749AF"/>
    <w:rsid w:val="000753B5"/>
    <w:rsid w:val="00076879"/>
    <w:rsid w:val="00077C68"/>
    <w:rsid w:val="00080089"/>
    <w:rsid w:val="000805DD"/>
    <w:rsid w:val="00080C6F"/>
    <w:rsid w:val="00081679"/>
    <w:rsid w:val="000823AD"/>
    <w:rsid w:val="000827AA"/>
    <w:rsid w:val="00083AAB"/>
    <w:rsid w:val="00083CA7"/>
    <w:rsid w:val="000846AC"/>
    <w:rsid w:val="000847BF"/>
    <w:rsid w:val="00085025"/>
    <w:rsid w:val="000850F2"/>
    <w:rsid w:val="000862C6"/>
    <w:rsid w:val="00086711"/>
    <w:rsid w:val="00086952"/>
    <w:rsid w:val="000903ED"/>
    <w:rsid w:val="00091D1B"/>
    <w:rsid w:val="00093B6A"/>
    <w:rsid w:val="00094BD1"/>
    <w:rsid w:val="00096355"/>
    <w:rsid w:val="00096525"/>
    <w:rsid w:val="00097476"/>
    <w:rsid w:val="00097605"/>
    <w:rsid w:val="000A1F76"/>
    <w:rsid w:val="000A22F1"/>
    <w:rsid w:val="000A2C15"/>
    <w:rsid w:val="000A35A6"/>
    <w:rsid w:val="000A3D7C"/>
    <w:rsid w:val="000A4B16"/>
    <w:rsid w:val="000A58FF"/>
    <w:rsid w:val="000A669A"/>
    <w:rsid w:val="000B0704"/>
    <w:rsid w:val="000B13CC"/>
    <w:rsid w:val="000B15B3"/>
    <w:rsid w:val="000B1A18"/>
    <w:rsid w:val="000B1F7B"/>
    <w:rsid w:val="000B2712"/>
    <w:rsid w:val="000B37FD"/>
    <w:rsid w:val="000B4622"/>
    <w:rsid w:val="000B5152"/>
    <w:rsid w:val="000B5C3A"/>
    <w:rsid w:val="000B6393"/>
    <w:rsid w:val="000B639D"/>
    <w:rsid w:val="000B66E4"/>
    <w:rsid w:val="000B6A58"/>
    <w:rsid w:val="000B717C"/>
    <w:rsid w:val="000B7804"/>
    <w:rsid w:val="000C0478"/>
    <w:rsid w:val="000C1128"/>
    <w:rsid w:val="000C1A6A"/>
    <w:rsid w:val="000C26AB"/>
    <w:rsid w:val="000C3789"/>
    <w:rsid w:val="000C3B4E"/>
    <w:rsid w:val="000C5488"/>
    <w:rsid w:val="000C568C"/>
    <w:rsid w:val="000C5BB8"/>
    <w:rsid w:val="000C6009"/>
    <w:rsid w:val="000C6F6E"/>
    <w:rsid w:val="000D0196"/>
    <w:rsid w:val="000D0CA6"/>
    <w:rsid w:val="000D224E"/>
    <w:rsid w:val="000D374E"/>
    <w:rsid w:val="000D4097"/>
    <w:rsid w:val="000D52FE"/>
    <w:rsid w:val="000D561B"/>
    <w:rsid w:val="000D57D9"/>
    <w:rsid w:val="000D588D"/>
    <w:rsid w:val="000D5DE3"/>
    <w:rsid w:val="000D6111"/>
    <w:rsid w:val="000E13C8"/>
    <w:rsid w:val="000E2451"/>
    <w:rsid w:val="000E2C48"/>
    <w:rsid w:val="000E34A9"/>
    <w:rsid w:val="000E3D2F"/>
    <w:rsid w:val="000E4CC8"/>
    <w:rsid w:val="000E4D0B"/>
    <w:rsid w:val="000E5C26"/>
    <w:rsid w:val="000E6E39"/>
    <w:rsid w:val="000E7E95"/>
    <w:rsid w:val="000F0B1E"/>
    <w:rsid w:val="000F1B0F"/>
    <w:rsid w:val="000F1E84"/>
    <w:rsid w:val="000F25D5"/>
    <w:rsid w:val="000F336A"/>
    <w:rsid w:val="000F3905"/>
    <w:rsid w:val="000F46B7"/>
    <w:rsid w:val="000F4E74"/>
    <w:rsid w:val="000F55AC"/>
    <w:rsid w:val="000F5905"/>
    <w:rsid w:val="000F600E"/>
    <w:rsid w:val="000F60B6"/>
    <w:rsid w:val="000F6DA9"/>
    <w:rsid w:val="000F709F"/>
    <w:rsid w:val="000F7F01"/>
    <w:rsid w:val="0010055E"/>
    <w:rsid w:val="00102370"/>
    <w:rsid w:val="00102F8D"/>
    <w:rsid w:val="0010313D"/>
    <w:rsid w:val="001043ED"/>
    <w:rsid w:val="0010448C"/>
    <w:rsid w:val="00104CD8"/>
    <w:rsid w:val="00106EB2"/>
    <w:rsid w:val="00107AA7"/>
    <w:rsid w:val="0011128B"/>
    <w:rsid w:val="00111D0B"/>
    <w:rsid w:val="001127D1"/>
    <w:rsid w:val="00112A3B"/>
    <w:rsid w:val="00112C75"/>
    <w:rsid w:val="001135A8"/>
    <w:rsid w:val="00114DF8"/>
    <w:rsid w:val="00117A8B"/>
    <w:rsid w:val="00120210"/>
    <w:rsid w:val="00120473"/>
    <w:rsid w:val="001208B8"/>
    <w:rsid w:val="0012309C"/>
    <w:rsid w:val="001236FA"/>
    <w:rsid w:val="00125144"/>
    <w:rsid w:val="00126BD8"/>
    <w:rsid w:val="00126C70"/>
    <w:rsid w:val="00126F9A"/>
    <w:rsid w:val="001306D2"/>
    <w:rsid w:val="00134B95"/>
    <w:rsid w:val="00136B07"/>
    <w:rsid w:val="00137FA0"/>
    <w:rsid w:val="001401E9"/>
    <w:rsid w:val="001404D7"/>
    <w:rsid w:val="00140765"/>
    <w:rsid w:val="00140924"/>
    <w:rsid w:val="00141636"/>
    <w:rsid w:val="00141DCD"/>
    <w:rsid w:val="001438EA"/>
    <w:rsid w:val="00143E3E"/>
    <w:rsid w:val="00144304"/>
    <w:rsid w:val="001445D8"/>
    <w:rsid w:val="001445FF"/>
    <w:rsid w:val="00144A56"/>
    <w:rsid w:val="00144DA0"/>
    <w:rsid w:val="00144FE6"/>
    <w:rsid w:val="00145FC5"/>
    <w:rsid w:val="00146031"/>
    <w:rsid w:val="0014640C"/>
    <w:rsid w:val="0014686D"/>
    <w:rsid w:val="00146E53"/>
    <w:rsid w:val="00147782"/>
    <w:rsid w:val="0015050D"/>
    <w:rsid w:val="001508E2"/>
    <w:rsid w:val="00152765"/>
    <w:rsid w:val="00152979"/>
    <w:rsid w:val="00152A63"/>
    <w:rsid w:val="00152DAE"/>
    <w:rsid w:val="00152EAA"/>
    <w:rsid w:val="001532C2"/>
    <w:rsid w:val="0015340B"/>
    <w:rsid w:val="0015430E"/>
    <w:rsid w:val="00154F7E"/>
    <w:rsid w:val="00155249"/>
    <w:rsid w:val="00155EEA"/>
    <w:rsid w:val="00160D49"/>
    <w:rsid w:val="001634E5"/>
    <w:rsid w:val="001635AE"/>
    <w:rsid w:val="001638F0"/>
    <w:rsid w:val="001656A9"/>
    <w:rsid w:val="001665D3"/>
    <w:rsid w:val="00166732"/>
    <w:rsid w:val="00166FF1"/>
    <w:rsid w:val="0016729A"/>
    <w:rsid w:val="00170ADF"/>
    <w:rsid w:val="00170B68"/>
    <w:rsid w:val="00170F5A"/>
    <w:rsid w:val="0017171B"/>
    <w:rsid w:val="00171ABA"/>
    <w:rsid w:val="00171DEA"/>
    <w:rsid w:val="00172685"/>
    <w:rsid w:val="00172A60"/>
    <w:rsid w:val="0017343A"/>
    <w:rsid w:val="00174FE7"/>
    <w:rsid w:val="00175CA2"/>
    <w:rsid w:val="001760F9"/>
    <w:rsid w:val="00176EFF"/>
    <w:rsid w:val="00177AA2"/>
    <w:rsid w:val="0018032E"/>
    <w:rsid w:val="0018165C"/>
    <w:rsid w:val="00181B41"/>
    <w:rsid w:val="001820DD"/>
    <w:rsid w:val="0018227D"/>
    <w:rsid w:val="00182AAE"/>
    <w:rsid w:val="00182ECB"/>
    <w:rsid w:val="00184B0A"/>
    <w:rsid w:val="001852A4"/>
    <w:rsid w:val="00186629"/>
    <w:rsid w:val="00186B54"/>
    <w:rsid w:val="001876B3"/>
    <w:rsid w:val="00187C3E"/>
    <w:rsid w:val="001901C5"/>
    <w:rsid w:val="00191CE9"/>
    <w:rsid w:val="001925B5"/>
    <w:rsid w:val="001937AE"/>
    <w:rsid w:val="00193D97"/>
    <w:rsid w:val="00194632"/>
    <w:rsid w:val="0019560E"/>
    <w:rsid w:val="00196966"/>
    <w:rsid w:val="001A067B"/>
    <w:rsid w:val="001A22EC"/>
    <w:rsid w:val="001A35DF"/>
    <w:rsid w:val="001A3626"/>
    <w:rsid w:val="001A3721"/>
    <w:rsid w:val="001A3B01"/>
    <w:rsid w:val="001A7E1F"/>
    <w:rsid w:val="001B0108"/>
    <w:rsid w:val="001B076C"/>
    <w:rsid w:val="001B2007"/>
    <w:rsid w:val="001B5660"/>
    <w:rsid w:val="001B7954"/>
    <w:rsid w:val="001C1219"/>
    <w:rsid w:val="001C4123"/>
    <w:rsid w:val="001C46E3"/>
    <w:rsid w:val="001C59F3"/>
    <w:rsid w:val="001C766B"/>
    <w:rsid w:val="001C7C80"/>
    <w:rsid w:val="001D12D8"/>
    <w:rsid w:val="001D1F95"/>
    <w:rsid w:val="001D2876"/>
    <w:rsid w:val="001D3838"/>
    <w:rsid w:val="001D3C46"/>
    <w:rsid w:val="001D4A21"/>
    <w:rsid w:val="001D4D2E"/>
    <w:rsid w:val="001D54C1"/>
    <w:rsid w:val="001D6760"/>
    <w:rsid w:val="001D6B28"/>
    <w:rsid w:val="001D6C97"/>
    <w:rsid w:val="001D6E5A"/>
    <w:rsid w:val="001E26B1"/>
    <w:rsid w:val="001E2A9C"/>
    <w:rsid w:val="001E34F0"/>
    <w:rsid w:val="001E3550"/>
    <w:rsid w:val="001E3766"/>
    <w:rsid w:val="001E3A0B"/>
    <w:rsid w:val="001E3BAF"/>
    <w:rsid w:val="001E3CDE"/>
    <w:rsid w:val="001E409F"/>
    <w:rsid w:val="001E4E94"/>
    <w:rsid w:val="001E4FC0"/>
    <w:rsid w:val="001E665D"/>
    <w:rsid w:val="001F00C6"/>
    <w:rsid w:val="001F0DCC"/>
    <w:rsid w:val="001F0FB8"/>
    <w:rsid w:val="001F16AF"/>
    <w:rsid w:val="001F1F37"/>
    <w:rsid w:val="001F236C"/>
    <w:rsid w:val="001F2406"/>
    <w:rsid w:val="001F253C"/>
    <w:rsid w:val="001F27D4"/>
    <w:rsid w:val="001F2F3D"/>
    <w:rsid w:val="001F3171"/>
    <w:rsid w:val="001F419C"/>
    <w:rsid w:val="001F598B"/>
    <w:rsid w:val="001F7CBE"/>
    <w:rsid w:val="00200282"/>
    <w:rsid w:val="0020069D"/>
    <w:rsid w:val="00201761"/>
    <w:rsid w:val="00202119"/>
    <w:rsid w:val="00203482"/>
    <w:rsid w:val="002042B5"/>
    <w:rsid w:val="0020434D"/>
    <w:rsid w:val="0020436C"/>
    <w:rsid w:val="002048BB"/>
    <w:rsid w:val="002055AB"/>
    <w:rsid w:val="002061B7"/>
    <w:rsid w:val="00206F39"/>
    <w:rsid w:val="002102E1"/>
    <w:rsid w:val="00210A1C"/>
    <w:rsid w:val="0021192C"/>
    <w:rsid w:val="00213CF6"/>
    <w:rsid w:val="00213E84"/>
    <w:rsid w:val="00215A78"/>
    <w:rsid w:val="002160EC"/>
    <w:rsid w:val="0021613F"/>
    <w:rsid w:val="00217A2D"/>
    <w:rsid w:val="00217B76"/>
    <w:rsid w:val="0022179B"/>
    <w:rsid w:val="00221C9C"/>
    <w:rsid w:val="0022227A"/>
    <w:rsid w:val="00222324"/>
    <w:rsid w:val="002236A6"/>
    <w:rsid w:val="00223B03"/>
    <w:rsid w:val="00223C42"/>
    <w:rsid w:val="00227CE3"/>
    <w:rsid w:val="00230140"/>
    <w:rsid w:val="00230D08"/>
    <w:rsid w:val="00231B78"/>
    <w:rsid w:val="00232134"/>
    <w:rsid w:val="0023219D"/>
    <w:rsid w:val="00232451"/>
    <w:rsid w:val="002327D3"/>
    <w:rsid w:val="00232934"/>
    <w:rsid w:val="002330EB"/>
    <w:rsid w:val="002333D2"/>
    <w:rsid w:val="002342A7"/>
    <w:rsid w:val="002345E2"/>
    <w:rsid w:val="00234643"/>
    <w:rsid w:val="00234DEA"/>
    <w:rsid w:val="002353BD"/>
    <w:rsid w:val="00235AB8"/>
    <w:rsid w:val="002362CF"/>
    <w:rsid w:val="00236669"/>
    <w:rsid w:val="00236D56"/>
    <w:rsid w:val="00237E34"/>
    <w:rsid w:val="00240538"/>
    <w:rsid w:val="00242423"/>
    <w:rsid w:val="00242D7D"/>
    <w:rsid w:val="00243477"/>
    <w:rsid w:val="00243DD3"/>
    <w:rsid w:val="00244B05"/>
    <w:rsid w:val="00245755"/>
    <w:rsid w:val="00245AC1"/>
    <w:rsid w:val="002465FB"/>
    <w:rsid w:val="002468BB"/>
    <w:rsid w:val="002475FE"/>
    <w:rsid w:val="00247940"/>
    <w:rsid w:val="002508C4"/>
    <w:rsid w:val="002521C4"/>
    <w:rsid w:val="00252222"/>
    <w:rsid w:val="002527BC"/>
    <w:rsid w:val="00252F5E"/>
    <w:rsid w:val="00253263"/>
    <w:rsid w:val="00253467"/>
    <w:rsid w:val="002536BB"/>
    <w:rsid w:val="00253A01"/>
    <w:rsid w:val="00254854"/>
    <w:rsid w:val="00256AF4"/>
    <w:rsid w:val="00260F47"/>
    <w:rsid w:val="002612DB"/>
    <w:rsid w:val="00261989"/>
    <w:rsid w:val="00262319"/>
    <w:rsid w:val="0026264F"/>
    <w:rsid w:val="00263C2E"/>
    <w:rsid w:val="00264562"/>
    <w:rsid w:val="00264697"/>
    <w:rsid w:val="002656F7"/>
    <w:rsid w:val="00265906"/>
    <w:rsid w:val="00265A4A"/>
    <w:rsid w:val="00265D8B"/>
    <w:rsid w:val="002661B7"/>
    <w:rsid w:val="00266623"/>
    <w:rsid w:val="00267C8C"/>
    <w:rsid w:val="00270ADC"/>
    <w:rsid w:val="0027320C"/>
    <w:rsid w:val="00274C12"/>
    <w:rsid w:val="002761A0"/>
    <w:rsid w:val="002764CC"/>
    <w:rsid w:val="00276807"/>
    <w:rsid w:val="002769AC"/>
    <w:rsid w:val="0027714B"/>
    <w:rsid w:val="0027742D"/>
    <w:rsid w:val="0028011F"/>
    <w:rsid w:val="00280186"/>
    <w:rsid w:val="0028118C"/>
    <w:rsid w:val="002812C6"/>
    <w:rsid w:val="0028156E"/>
    <w:rsid w:val="00281B45"/>
    <w:rsid w:val="0028459C"/>
    <w:rsid w:val="0028463C"/>
    <w:rsid w:val="00284772"/>
    <w:rsid w:val="00285AF6"/>
    <w:rsid w:val="002864F2"/>
    <w:rsid w:val="00290096"/>
    <w:rsid w:val="0029050E"/>
    <w:rsid w:val="002905C7"/>
    <w:rsid w:val="00290E51"/>
    <w:rsid w:val="00292739"/>
    <w:rsid w:val="00292EA5"/>
    <w:rsid w:val="00293214"/>
    <w:rsid w:val="00293A70"/>
    <w:rsid w:val="00294F82"/>
    <w:rsid w:val="002955B4"/>
    <w:rsid w:val="00295798"/>
    <w:rsid w:val="00295BF1"/>
    <w:rsid w:val="0029671D"/>
    <w:rsid w:val="002A0226"/>
    <w:rsid w:val="002A1AFC"/>
    <w:rsid w:val="002A39EA"/>
    <w:rsid w:val="002A482F"/>
    <w:rsid w:val="002A4934"/>
    <w:rsid w:val="002A5CDC"/>
    <w:rsid w:val="002A72CF"/>
    <w:rsid w:val="002B09C3"/>
    <w:rsid w:val="002B10D6"/>
    <w:rsid w:val="002B1645"/>
    <w:rsid w:val="002B178F"/>
    <w:rsid w:val="002B1F0D"/>
    <w:rsid w:val="002B23D7"/>
    <w:rsid w:val="002B48FB"/>
    <w:rsid w:val="002B57C2"/>
    <w:rsid w:val="002B5908"/>
    <w:rsid w:val="002B64C6"/>
    <w:rsid w:val="002B66B5"/>
    <w:rsid w:val="002B673D"/>
    <w:rsid w:val="002B6A56"/>
    <w:rsid w:val="002B6C82"/>
    <w:rsid w:val="002B7F59"/>
    <w:rsid w:val="002C0449"/>
    <w:rsid w:val="002C11D3"/>
    <w:rsid w:val="002C13B6"/>
    <w:rsid w:val="002C16E3"/>
    <w:rsid w:val="002C19FA"/>
    <w:rsid w:val="002C1FE9"/>
    <w:rsid w:val="002C3143"/>
    <w:rsid w:val="002C485F"/>
    <w:rsid w:val="002C4D22"/>
    <w:rsid w:val="002C5F10"/>
    <w:rsid w:val="002C6A89"/>
    <w:rsid w:val="002C7EDF"/>
    <w:rsid w:val="002D0846"/>
    <w:rsid w:val="002D1B9B"/>
    <w:rsid w:val="002D33C0"/>
    <w:rsid w:val="002D43C1"/>
    <w:rsid w:val="002D4A89"/>
    <w:rsid w:val="002D5710"/>
    <w:rsid w:val="002D5FB7"/>
    <w:rsid w:val="002D7FC0"/>
    <w:rsid w:val="002E1BD3"/>
    <w:rsid w:val="002E382F"/>
    <w:rsid w:val="002E4000"/>
    <w:rsid w:val="002E440B"/>
    <w:rsid w:val="002E5BD7"/>
    <w:rsid w:val="002E5E4D"/>
    <w:rsid w:val="002E66DA"/>
    <w:rsid w:val="002E6900"/>
    <w:rsid w:val="002F0071"/>
    <w:rsid w:val="002F18F4"/>
    <w:rsid w:val="002F1BBB"/>
    <w:rsid w:val="002F22D2"/>
    <w:rsid w:val="002F2926"/>
    <w:rsid w:val="002F2927"/>
    <w:rsid w:val="002F29AC"/>
    <w:rsid w:val="002F2FEA"/>
    <w:rsid w:val="002F3B9C"/>
    <w:rsid w:val="002F48C8"/>
    <w:rsid w:val="002F4E05"/>
    <w:rsid w:val="002F5C41"/>
    <w:rsid w:val="002F76C5"/>
    <w:rsid w:val="002F78E0"/>
    <w:rsid w:val="00300075"/>
    <w:rsid w:val="00300DF4"/>
    <w:rsid w:val="00301A40"/>
    <w:rsid w:val="00301F39"/>
    <w:rsid w:val="0030233C"/>
    <w:rsid w:val="003027DE"/>
    <w:rsid w:val="0030290C"/>
    <w:rsid w:val="00304C3E"/>
    <w:rsid w:val="003053A9"/>
    <w:rsid w:val="00305C7E"/>
    <w:rsid w:val="00305FE3"/>
    <w:rsid w:val="0030707D"/>
    <w:rsid w:val="00310EC7"/>
    <w:rsid w:val="00312127"/>
    <w:rsid w:val="003128DC"/>
    <w:rsid w:val="00313504"/>
    <w:rsid w:val="0031373A"/>
    <w:rsid w:val="003153F3"/>
    <w:rsid w:val="00315C73"/>
    <w:rsid w:val="00320CAF"/>
    <w:rsid w:val="0032171C"/>
    <w:rsid w:val="00321D8E"/>
    <w:rsid w:val="00322FB9"/>
    <w:rsid w:val="00323C11"/>
    <w:rsid w:val="003248F4"/>
    <w:rsid w:val="00326161"/>
    <w:rsid w:val="00326623"/>
    <w:rsid w:val="00326F18"/>
    <w:rsid w:val="0032749C"/>
    <w:rsid w:val="0032762F"/>
    <w:rsid w:val="00327AA3"/>
    <w:rsid w:val="0033010B"/>
    <w:rsid w:val="00335C8C"/>
    <w:rsid w:val="0033640F"/>
    <w:rsid w:val="00336708"/>
    <w:rsid w:val="0033714E"/>
    <w:rsid w:val="00342073"/>
    <w:rsid w:val="00342D2E"/>
    <w:rsid w:val="00342FC2"/>
    <w:rsid w:val="003435B0"/>
    <w:rsid w:val="0034397F"/>
    <w:rsid w:val="00343C6B"/>
    <w:rsid w:val="00345341"/>
    <w:rsid w:val="0034686F"/>
    <w:rsid w:val="0034703A"/>
    <w:rsid w:val="00347840"/>
    <w:rsid w:val="003501EB"/>
    <w:rsid w:val="00350D12"/>
    <w:rsid w:val="00351B18"/>
    <w:rsid w:val="00351DE3"/>
    <w:rsid w:val="00352187"/>
    <w:rsid w:val="003535EE"/>
    <w:rsid w:val="00354C64"/>
    <w:rsid w:val="00357F05"/>
    <w:rsid w:val="003615BD"/>
    <w:rsid w:val="00362A43"/>
    <w:rsid w:val="00363368"/>
    <w:rsid w:val="00364659"/>
    <w:rsid w:val="00364CC5"/>
    <w:rsid w:val="00364D20"/>
    <w:rsid w:val="003654DC"/>
    <w:rsid w:val="00366065"/>
    <w:rsid w:val="003727F1"/>
    <w:rsid w:val="00372F63"/>
    <w:rsid w:val="003755E1"/>
    <w:rsid w:val="00375B6B"/>
    <w:rsid w:val="003766AF"/>
    <w:rsid w:val="00380559"/>
    <w:rsid w:val="00381334"/>
    <w:rsid w:val="00381D65"/>
    <w:rsid w:val="00382D8A"/>
    <w:rsid w:val="00384092"/>
    <w:rsid w:val="0038576F"/>
    <w:rsid w:val="003864EB"/>
    <w:rsid w:val="00386DE6"/>
    <w:rsid w:val="00387145"/>
    <w:rsid w:val="00387C18"/>
    <w:rsid w:val="00390218"/>
    <w:rsid w:val="003915EF"/>
    <w:rsid w:val="00391A54"/>
    <w:rsid w:val="00392953"/>
    <w:rsid w:val="00393BA0"/>
    <w:rsid w:val="00394136"/>
    <w:rsid w:val="00394389"/>
    <w:rsid w:val="00394C8E"/>
    <w:rsid w:val="00395002"/>
    <w:rsid w:val="00395827"/>
    <w:rsid w:val="00396B6C"/>
    <w:rsid w:val="003A1927"/>
    <w:rsid w:val="003A19A1"/>
    <w:rsid w:val="003A2716"/>
    <w:rsid w:val="003A2F46"/>
    <w:rsid w:val="003A33CE"/>
    <w:rsid w:val="003A3558"/>
    <w:rsid w:val="003A3751"/>
    <w:rsid w:val="003A4CB1"/>
    <w:rsid w:val="003A50E9"/>
    <w:rsid w:val="003A6460"/>
    <w:rsid w:val="003B0B09"/>
    <w:rsid w:val="003B0BB6"/>
    <w:rsid w:val="003B0FD2"/>
    <w:rsid w:val="003B20ED"/>
    <w:rsid w:val="003B49A6"/>
    <w:rsid w:val="003B4BB9"/>
    <w:rsid w:val="003B566E"/>
    <w:rsid w:val="003B71B3"/>
    <w:rsid w:val="003C06F9"/>
    <w:rsid w:val="003C2AD5"/>
    <w:rsid w:val="003C4170"/>
    <w:rsid w:val="003C5B30"/>
    <w:rsid w:val="003C6410"/>
    <w:rsid w:val="003C7891"/>
    <w:rsid w:val="003D330D"/>
    <w:rsid w:val="003D409C"/>
    <w:rsid w:val="003D55F3"/>
    <w:rsid w:val="003D5BAB"/>
    <w:rsid w:val="003D5CBD"/>
    <w:rsid w:val="003D64B6"/>
    <w:rsid w:val="003D6869"/>
    <w:rsid w:val="003D6F93"/>
    <w:rsid w:val="003E1B8B"/>
    <w:rsid w:val="003E2CC5"/>
    <w:rsid w:val="003E2DB6"/>
    <w:rsid w:val="003E306D"/>
    <w:rsid w:val="003E3818"/>
    <w:rsid w:val="003E4B81"/>
    <w:rsid w:val="003E5FCE"/>
    <w:rsid w:val="003E645A"/>
    <w:rsid w:val="003E6574"/>
    <w:rsid w:val="003E6F6E"/>
    <w:rsid w:val="003F0CC6"/>
    <w:rsid w:val="003F1146"/>
    <w:rsid w:val="003F2135"/>
    <w:rsid w:val="003F5DDC"/>
    <w:rsid w:val="003F614D"/>
    <w:rsid w:val="003F6CA0"/>
    <w:rsid w:val="003F6D49"/>
    <w:rsid w:val="003F6DCA"/>
    <w:rsid w:val="004000FE"/>
    <w:rsid w:val="0040124A"/>
    <w:rsid w:val="004015CB"/>
    <w:rsid w:val="0040174F"/>
    <w:rsid w:val="00401B11"/>
    <w:rsid w:val="00401FF0"/>
    <w:rsid w:val="004022E3"/>
    <w:rsid w:val="00402F20"/>
    <w:rsid w:val="0040339D"/>
    <w:rsid w:val="00403B89"/>
    <w:rsid w:val="00403F8C"/>
    <w:rsid w:val="00404358"/>
    <w:rsid w:val="00404AC5"/>
    <w:rsid w:val="004051E0"/>
    <w:rsid w:val="004051FD"/>
    <w:rsid w:val="004054C8"/>
    <w:rsid w:val="00405ABA"/>
    <w:rsid w:val="00406298"/>
    <w:rsid w:val="00411348"/>
    <w:rsid w:val="00412DCA"/>
    <w:rsid w:val="00412FA4"/>
    <w:rsid w:val="00413DE4"/>
    <w:rsid w:val="0041400D"/>
    <w:rsid w:val="00414186"/>
    <w:rsid w:val="00414AB7"/>
    <w:rsid w:val="004151A7"/>
    <w:rsid w:val="0041677C"/>
    <w:rsid w:val="0041729A"/>
    <w:rsid w:val="00417FCB"/>
    <w:rsid w:val="00420034"/>
    <w:rsid w:val="004201FA"/>
    <w:rsid w:val="004204E7"/>
    <w:rsid w:val="004213EE"/>
    <w:rsid w:val="004216D6"/>
    <w:rsid w:val="00421791"/>
    <w:rsid w:val="00422DB1"/>
    <w:rsid w:val="0042317D"/>
    <w:rsid w:val="00423543"/>
    <w:rsid w:val="004235E2"/>
    <w:rsid w:val="004237FC"/>
    <w:rsid w:val="0042429B"/>
    <w:rsid w:val="0042474A"/>
    <w:rsid w:val="00426ECB"/>
    <w:rsid w:val="00427A6F"/>
    <w:rsid w:val="00430A45"/>
    <w:rsid w:val="00430C87"/>
    <w:rsid w:val="0043137D"/>
    <w:rsid w:val="004313DE"/>
    <w:rsid w:val="0043370B"/>
    <w:rsid w:val="00433DC9"/>
    <w:rsid w:val="00434BD9"/>
    <w:rsid w:val="00435155"/>
    <w:rsid w:val="0043563D"/>
    <w:rsid w:val="00436845"/>
    <w:rsid w:val="0043695D"/>
    <w:rsid w:val="00436EA1"/>
    <w:rsid w:val="00437F71"/>
    <w:rsid w:val="004427D8"/>
    <w:rsid w:val="00442D68"/>
    <w:rsid w:val="004430A9"/>
    <w:rsid w:val="00443812"/>
    <w:rsid w:val="00445FFB"/>
    <w:rsid w:val="004460A7"/>
    <w:rsid w:val="00446233"/>
    <w:rsid w:val="00447E29"/>
    <w:rsid w:val="00450CD4"/>
    <w:rsid w:val="00450E42"/>
    <w:rsid w:val="00451BB7"/>
    <w:rsid w:val="00451EDC"/>
    <w:rsid w:val="00452DDF"/>
    <w:rsid w:val="00454259"/>
    <w:rsid w:val="00454669"/>
    <w:rsid w:val="004547EC"/>
    <w:rsid w:val="00456AF6"/>
    <w:rsid w:val="00456F33"/>
    <w:rsid w:val="004577E7"/>
    <w:rsid w:val="00457804"/>
    <w:rsid w:val="00460FA8"/>
    <w:rsid w:val="00461822"/>
    <w:rsid w:val="00461EA2"/>
    <w:rsid w:val="0046289D"/>
    <w:rsid w:val="00462B2B"/>
    <w:rsid w:val="004633D5"/>
    <w:rsid w:val="00463E72"/>
    <w:rsid w:val="004647FC"/>
    <w:rsid w:val="00467F0D"/>
    <w:rsid w:val="00467FA3"/>
    <w:rsid w:val="00470954"/>
    <w:rsid w:val="00470B42"/>
    <w:rsid w:val="0047102D"/>
    <w:rsid w:val="0047166B"/>
    <w:rsid w:val="004716C5"/>
    <w:rsid w:val="004736E6"/>
    <w:rsid w:val="004737A3"/>
    <w:rsid w:val="00474D6E"/>
    <w:rsid w:val="00474DE2"/>
    <w:rsid w:val="004756C4"/>
    <w:rsid w:val="00476950"/>
    <w:rsid w:val="00476E0B"/>
    <w:rsid w:val="0048055E"/>
    <w:rsid w:val="00480F58"/>
    <w:rsid w:val="00481CEE"/>
    <w:rsid w:val="00481E6C"/>
    <w:rsid w:val="00484229"/>
    <w:rsid w:val="00486E2A"/>
    <w:rsid w:val="00490044"/>
    <w:rsid w:val="00490A1A"/>
    <w:rsid w:val="00493E2B"/>
    <w:rsid w:val="004946E7"/>
    <w:rsid w:val="00494859"/>
    <w:rsid w:val="00494B9B"/>
    <w:rsid w:val="00496139"/>
    <w:rsid w:val="004970E1"/>
    <w:rsid w:val="004A0841"/>
    <w:rsid w:val="004A0E6D"/>
    <w:rsid w:val="004A0E7C"/>
    <w:rsid w:val="004A1393"/>
    <w:rsid w:val="004A1922"/>
    <w:rsid w:val="004A3054"/>
    <w:rsid w:val="004A3A65"/>
    <w:rsid w:val="004A40EB"/>
    <w:rsid w:val="004A4185"/>
    <w:rsid w:val="004A4565"/>
    <w:rsid w:val="004A569D"/>
    <w:rsid w:val="004A59AC"/>
    <w:rsid w:val="004A5AD6"/>
    <w:rsid w:val="004A6185"/>
    <w:rsid w:val="004A658E"/>
    <w:rsid w:val="004A6647"/>
    <w:rsid w:val="004A6E18"/>
    <w:rsid w:val="004B05F0"/>
    <w:rsid w:val="004B06FD"/>
    <w:rsid w:val="004B2E65"/>
    <w:rsid w:val="004B39E4"/>
    <w:rsid w:val="004B44F8"/>
    <w:rsid w:val="004B498E"/>
    <w:rsid w:val="004B4A8A"/>
    <w:rsid w:val="004B606B"/>
    <w:rsid w:val="004B77C8"/>
    <w:rsid w:val="004C01DF"/>
    <w:rsid w:val="004C040F"/>
    <w:rsid w:val="004C0C7F"/>
    <w:rsid w:val="004C1ABB"/>
    <w:rsid w:val="004C22CD"/>
    <w:rsid w:val="004C5009"/>
    <w:rsid w:val="004C600B"/>
    <w:rsid w:val="004C619D"/>
    <w:rsid w:val="004C6693"/>
    <w:rsid w:val="004D0189"/>
    <w:rsid w:val="004D02C6"/>
    <w:rsid w:val="004D0C40"/>
    <w:rsid w:val="004D1FE2"/>
    <w:rsid w:val="004D2195"/>
    <w:rsid w:val="004D32D1"/>
    <w:rsid w:val="004D3621"/>
    <w:rsid w:val="004D3790"/>
    <w:rsid w:val="004D3977"/>
    <w:rsid w:val="004D4F60"/>
    <w:rsid w:val="004D53FC"/>
    <w:rsid w:val="004D681A"/>
    <w:rsid w:val="004D7181"/>
    <w:rsid w:val="004D7C18"/>
    <w:rsid w:val="004D7D5A"/>
    <w:rsid w:val="004E20BE"/>
    <w:rsid w:val="004E2756"/>
    <w:rsid w:val="004E296D"/>
    <w:rsid w:val="004E6297"/>
    <w:rsid w:val="004E66AE"/>
    <w:rsid w:val="004E6B9B"/>
    <w:rsid w:val="004E6BC4"/>
    <w:rsid w:val="004E6CB4"/>
    <w:rsid w:val="004E7105"/>
    <w:rsid w:val="004E75DE"/>
    <w:rsid w:val="004E7A9B"/>
    <w:rsid w:val="004E7B70"/>
    <w:rsid w:val="004F027A"/>
    <w:rsid w:val="004F1196"/>
    <w:rsid w:val="004F26EB"/>
    <w:rsid w:val="004F3730"/>
    <w:rsid w:val="004F4241"/>
    <w:rsid w:val="004F42D1"/>
    <w:rsid w:val="004F4B6F"/>
    <w:rsid w:val="004F5F81"/>
    <w:rsid w:val="004F6021"/>
    <w:rsid w:val="004F65E1"/>
    <w:rsid w:val="00500207"/>
    <w:rsid w:val="00500A62"/>
    <w:rsid w:val="00500D72"/>
    <w:rsid w:val="00500F8D"/>
    <w:rsid w:val="00501169"/>
    <w:rsid w:val="005013E8"/>
    <w:rsid w:val="00501572"/>
    <w:rsid w:val="00503BFC"/>
    <w:rsid w:val="00506A63"/>
    <w:rsid w:val="005106BC"/>
    <w:rsid w:val="00510773"/>
    <w:rsid w:val="00510FF3"/>
    <w:rsid w:val="00512706"/>
    <w:rsid w:val="005130E7"/>
    <w:rsid w:val="00513D3C"/>
    <w:rsid w:val="00517BC7"/>
    <w:rsid w:val="0052052B"/>
    <w:rsid w:val="00521E19"/>
    <w:rsid w:val="00522041"/>
    <w:rsid w:val="00522055"/>
    <w:rsid w:val="005224EE"/>
    <w:rsid w:val="00523818"/>
    <w:rsid w:val="00532442"/>
    <w:rsid w:val="00534820"/>
    <w:rsid w:val="005366B9"/>
    <w:rsid w:val="005370A7"/>
    <w:rsid w:val="00537611"/>
    <w:rsid w:val="005377F2"/>
    <w:rsid w:val="00541545"/>
    <w:rsid w:val="00541FB0"/>
    <w:rsid w:val="0054234D"/>
    <w:rsid w:val="00544025"/>
    <w:rsid w:val="00545351"/>
    <w:rsid w:val="00546430"/>
    <w:rsid w:val="00546579"/>
    <w:rsid w:val="00547819"/>
    <w:rsid w:val="005478F8"/>
    <w:rsid w:val="00547AC0"/>
    <w:rsid w:val="00550327"/>
    <w:rsid w:val="0055091A"/>
    <w:rsid w:val="00550EB5"/>
    <w:rsid w:val="00551D24"/>
    <w:rsid w:val="005524E9"/>
    <w:rsid w:val="00552E7F"/>
    <w:rsid w:val="0055396F"/>
    <w:rsid w:val="00555052"/>
    <w:rsid w:val="005551BB"/>
    <w:rsid w:val="005559DF"/>
    <w:rsid w:val="00556BAA"/>
    <w:rsid w:val="005579A3"/>
    <w:rsid w:val="00557CEB"/>
    <w:rsid w:val="0056019A"/>
    <w:rsid w:val="00560A20"/>
    <w:rsid w:val="00561302"/>
    <w:rsid w:val="00562C60"/>
    <w:rsid w:val="00563772"/>
    <w:rsid w:val="005641F3"/>
    <w:rsid w:val="0056422F"/>
    <w:rsid w:val="00564E2B"/>
    <w:rsid w:val="00565761"/>
    <w:rsid w:val="0056587A"/>
    <w:rsid w:val="00566124"/>
    <w:rsid w:val="00566604"/>
    <w:rsid w:val="00571278"/>
    <w:rsid w:val="0057270C"/>
    <w:rsid w:val="00572FB2"/>
    <w:rsid w:val="00573567"/>
    <w:rsid w:val="00574105"/>
    <w:rsid w:val="00574A6C"/>
    <w:rsid w:val="00575723"/>
    <w:rsid w:val="00576C29"/>
    <w:rsid w:val="00576EA4"/>
    <w:rsid w:val="0058078F"/>
    <w:rsid w:val="00580CC8"/>
    <w:rsid w:val="00580F3B"/>
    <w:rsid w:val="005810EE"/>
    <w:rsid w:val="00581F73"/>
    <w:rsid w:val="00583590"/>
    <w:rsid w:val="00585053"/>
    <w:rsid w:val="00585E68"/>
    <w:rsid w:val="00586491"/>
    <w:rsid w:val="005865E6"/>
    <w:rsid w:val="00590044"/>
    <w:rsid w:val="00590ACD"/>
    <w:rsid w:val="0059248E"/>
    <w:rsid w:val="005924B0"/>
    <w:rsid w:val="00594201"/>
    <w:rsid w:val="00595FFB"/>
    <w:rsid w:val="005A0EB9"/>
    <w:rsid w:val="005A14D0"/>
    <w:rsid w:val="005A1605"/>
    <w:rsid w:val="005A1DCE"/>
    <w:rsid w:val="005A2B2F"/>
    <w:rsid w:val="005A4118"/>
    <w:rsid w:val="005A44C0"/>
    <w:rsid w:val="005A47D3"/>
    <w:rsid w:val="005A4DCE"/>
    <w:rsid w:val="005A56E1"/>
    <w:rsid w:val="005A5F5C"/>
    <w:rsid w:val="005A66BD"/>
    <w:rsid w:val="005A6BC2"/>
    <w:rsid w:val="005A74FA"/>
    <w:rsid w:val="005B0B2B"/>
    <w:rsid w:val="005B19AD"/>
    <w:rsid w:val="005B1C04"/>
    <w:rsid w:val="005B1EBA"/>
    <w:rsid w:val="005B2074"/>
    <w:rsid w:val="005B239B"/>
    <w:rsid w:val="005B390F"/>
    <w:rsid w:val="005B3D28"/>
    <w:rsid w:val="005B5962"/>
    <w:rsid w:val="005B5C8C"/>
    <w:rsid w:val="005B7D96"/>
    <w:rsid w:val="005C1100"/>
    <w:rsid w:val="005C2768"/>
    <w:rsid w:val="005C528C"/>
    <w:rsid w:val="005C5EC2"/>
    <w:rsid w:val="005C6A33"/>
    <w:rsid w:val="005C6D9F"/>
    <w:rsid w:val="005C7444"/>
    <w:rsid w:val="005C7C4C"/>
    <w:rsid w:val="005C7DCE"/>
    <w:rsid w:val="005D0252"/>
    <w:rsid w:val="005D088A"/>
    <w:rsid w:val="005D1C5B"/>
    <w:rsid w:val="005D3BD5"/>
    <w:rsid w:val="005D4CFD"/>
    <w:rsid w:val="005D58C1"/>
    <w:rsid w:val="005D5AD8"/>
    <w:rsid w:val="005D6448"/>
    <w:rsid w:val="005D6FCE"/>
    <w:rsid w:val="005D7174"/>
    <w:rsid w:val="005D764D"/>
    <w:rsid w:val="005D7897"/>
    <w:rsid w:val="005D79CB"/>
    <w:rsid w:val="005D7A2A"/>
    <w:rsid w:val="005E022C"/>
    <w:rsid w:val="005E0C51"/>
    <w:rsid w:val="005E10A3"/>
    <w:rsid w:val="005E1319"/>
    <w:rsid w:val="005E2004"/>
    <w:rsid w:val="005E36A5"/>
    <w:rsid w:val="005E4098"/>
    <w:rsid w:val="005E5EE5"/>
    <w:rsid w:val="005E674D"/>
    <w:rsid w:val="005E76E0"/>
    <w:rsid w:val="005F1068"/>
    <w:rsid w:val="005F1A4C"/>
    <w:rsid w:val="005F3B27"/>
    <w:rsid w:val="005F3F36"/>
    <w:rsid w:val="005F4EA9"/>
    <w:rsid w:val="005F574E"/>
    <w:rsid w:val="005F57DF"/>
    <w:rsid w:val="005F6569"/>
    <w:rsid w:val="005F6912"/>
    <w:rsid w:val="005F71C4"/>
    <w:rsid w:val="005F75BF"/>
    <w:rsid w:val="005F7AAC"/>
    <w:rsid w:val="005F7DEB"/>
    <w:rsid w:val="00603986"/>
    <w:rsid w:val="006050AD"/>
    <w:rsid w:val="00605181"/>
    <w:rsid w:val="00605861"/>
    <w:rsid w:val="006059B5"/>
    <w:rsid w:val="00605F6C"/>
    <w:rsid w:val="00607B04"/>
    <w:rsid w:val="00610934"/>
    <w:rsid w:val="00612199"/>
    <w:rsid w:val="006122BC"/>
    <w:rsid w:val="006127F7"/>
    <w:rsid w:val="00612A6B"/>
    <w:rsid w:val="00613893"/>
    <w:rsid w:val="00613E9B"/>
    <w:rsid w:val="006162CE"/>
    <w:rsid w:val="00617AE4"/>
    <w:rsid w:val="00621A8E"/>
    <w:rsid w:val="006238AF"/>
    <w:rsid w:val="00623B96"/>
    <w:rsid w:val="00624100"/>
    <w:rsid w:val="00624DDA"/>
    <w:rsid w:val="0062540F"/>
    <w:rsid w:val="00625614"/>
    <w:rsid w:val="00626224"/>
    <w:rsid w:val="00626CE7"/>
    <w:rsid w:val="006300D7"/>
    <w:rsid w:val="00630B25"/>
    <w:rsid w:val="006336BC"/>
    <w:rsid w:val="00634F01"/>
    <w:rsid w:val="00635166"/>
    <w:rsid w:val="00635F9E"/>
    <w:rsid w:val="00636A7A"/>
    <w:rsid w:val="006374F9"/>
    <w:rsid w:val="00642A68"/>
    <w:rsid w:val="00643C2E"/>
    <w:rsid w:val="00645255"/>
    <w:rsid w:val="006455CE"/>
    <w:rsid w:val="00645F83"/>
    <w:rsid w:val="00647692"/>
    <w:rsid w:val="00652746"/>
    <w:rsid w:val="0065280C"/>
    <w:rsid w:val="00652D81"/>
    <w:rsid w:val="00653428"/>
    <w:rsid w:val="0065370F"/>
    <w:rsid w:val="006552B7"/>
    <w:rsid w:val="006558CF"/>
    <w:rsid w:val="00656BFA"/>
    <w:rsid w:val="00657184"/>
    <w:rsid w:val="00660604"/>
    <w:rsid w:val="006608DB"/>
    <w:rsid w:val="00660B5A"/>
    <w:rsid w:val="00660B78"/>
    <w:rsid w:val="00663D6B"/>
    <w:rsid w:val="00663FEC"/>
    <w:rsid w:val="00665184"/>
    <w:rsid w:val="0066694D"/>
    <w:rsid w:val="00666B63"/>
    <w:rsid w:val="00671521"/>
    <w:rsid w:val="006718DB"/>
    <w:rsid w:val="00671AFB"/>
    <w:rsid w:val="00672FC7"/>
    <w:rsid w:val="0067370E"/>
    <w:rsid w:val="00673C60"/>
    <w:rsid w:val="00674639"/>
    <w:rsid w:val="00674AD4"/>
    <w:rsid w:val="00675F16"/>
    <w:rsid w:val="00676326"/>
    <w:rsid w:val="00677BE5"/>
    <w:rsid w:val="006807EB"/>
    <w:rsid w:val="00681127"/>
    <w:rsid w:val="00681890"/>
    <w:rsid w:val="006821B6"/>
    <w:rsid w:val="0068464C"/>
    <w:rsid w:val="006876BE"/>
    <w:rsid w:val="0068782B"/>
    <w:rsid w:val="00690790"/>
    <w:rsid w:val="00692477"/>
    <w:rsid w:val="00693AEE"/>
    <w:rsid w:val="00693ED0"/>
    <w:rsid w:val="006942C2"/>
    <w:rsid w:val="006950CE"/>
    <w:rsid w:val="006955F4"/>
    <w:rsid w:val="00695AA4"/>
    <w:rsid w:val="00696C0E"/>
    <w:rsid w:val="006A0903"/>
    <w:rsid w:val="006A0E66"/>
    <w:rsid w:val="006A1D02"/>
    <w:rsid w:val="006A1D33"/>
    <w:rsid w:val="006A208D"/>
    <w:rsid w:val="006A2318"/>
    <w:rsid w:val="006A3015"/>
    <w:rsid w:val="006A5347"/>
    <w:rsid w:val="006A5D94"/>
    <w:rsid w:val="006A61CF"/>
    <w:rsid w:val="006A6A8F"/>
    <w:rsid w:val="006A79EB"/>
    <w:rsid w:val="006A7F3C"/>
    <w:rsid w:val="006B043F"/>
    <w:rsid w:val="006B1FA3"/>
    <w:rsid w:val="006B4232"/>
    <w:rsid w:val="006B4329"/>
    <w:rsid w:val="006B468C"/>
    <w:rsid w:val="006B57BA"/>
    <w:rsid w:val="006B7BD5"/>
    <w:rsid w:val="006C03BC"/>
    <w:rsid w:val="006C285F"/>
    <w:rsid w:val="006C2FC5"/>
    <w:rsid w:val="006C3BBC"/>
    <w:rsid w:val="006C4519"/>
    <w:rsid w:val="006C5DBD"/>
    <w:rsid w:val="006C7A84"/>
    <w:rsid w:val="006D09AC"/>
    <w:rsid w:val="006D0ED5"/>
    <w:rsid w:val="006D153B"/>
    <w:rsid w:val="006D49FE"/>
    <w:rsid w:val="006D5945"/>
    <w:rsid w:val="006D5C24"/>
    <w:rsid w:val="006D64C4"/>
    <w:rsid w:val="006D6CED"/>
    <w:rsid w:val="006D7F60"/>
    <w:rsid w:val="006E0426"/>
    <w:rsid w:val="006E1266"/>
    <w:rsid w:val="006E131A"/>
    <w:rsid w:val="006E18A3"/>
    <w:rsid w:val="006E3BD5"/>
    <w:rsid w:val="006E44B5"/>
    <w:rsid w:val="006E652F"/>
    <w:rsid w:val="006E780A"/>
    <w:rsid w:val="006E7C71"/>
    <w:rsid w:val="006F01BB"/>
    <w:rsid w:val="006F056F"/>
    <w:rsid w:val="006F1419"/>
    <w:rsid w:val="006F1727"/>
    <w:rsid w:val="006F4A48"/>
    <w:rsid w:val="006F7594"/>
    <w:rsid w:val="0070222C"/>
    <w:rsid w:val="00702E53"/>
    <w:rsid w:val="00703114"/>
    <w:rsid w:val="007032BD"/>
    <w:rsid w:val="00704550"/>
    <w:rsid w:val="00704DCE"/>
    <w:rsid w:val="00707999"/>
    <w:rsid w:val="00707BE1"/>
    <w:rsid w:val="007123F2"/>
    <w:rsid w:val="00714E9E"/>
    <w:rsid w:val="00715371"/>
    <w:rsid w:val="00716A8C"/>
    <w:rsid w:val="007209FF"/>
    <w:rsid w:val="007211D8"/>
    <w:rsid w:val="00721D07"/>
    <w:rsid w:val="007229F5"/>
    <w:rsid w:val="00725A3D"/>
    <w:rsid w:val="00725BCE"/>
    <w:rsid w:val="00726D75"/>
    <w:rsid w:val="00730BAF"/>
    <w:rsid w:val="0073144E"/>
    <w:rsid w:val="00733273"/>
    <w:rsid w:val="007346D5"/>
    <w:rsid w:val="00734B0D"/>
    <w:rsid w:val="00734B7F"/>
    <w:rsid w:val="0073591B"/>
    <w:rsid w:val="00735D66"/>
    <w:rsid w:val="00736022"/>
    <w:rsid w:val="007362E7"/>
    <w:rsid w:val="0073751D"/>
    <w:rsid w:val="007375E0"/>
    <w:rsid w:val="00737B0F"/>
    <w:rsid w:val="00740CF3"/>
    <w:rsid w:val="00741D4B"/>
    <w:rsid w:val="0074204B"/>
    <w:rsid w:val="0074364A"/>
    <w:rsid w:val="00744629"/>
    <w:rsid w:val="0074483B"/>
    <w:rsid w:val="00744890"/>
    <w:rsid w:val="0074581D"/>
    <w:rsid w:val="00745E28"/>
    <w:rsid w:val="00746022"/>
    <w:rsid w:val="00746419"/>
    <w:rsid w:val="00747C06"/>
    <w:rsid w:val="00750C71"/>
    <w:rsid w:val="007511F2"/>
    <w:rsid w:val="00753B52"/>
    <w:rsid w:val="0075453D"/>
    <w:rsid w:val="00754D3C"/>
    <w:rsid w:val="007555DC"/>
    <w:rsid w:val="0075703B"/>
    <w:rsid w:val="007575F9"/>
    <w:rsid w:val="00757C58"/>
    <w:rsid w:val="00760350"/>
    <w:rsid w:val="007605FE"/>
    <w:rsid w:val="00761B00"/>
    <w:rsid w:val="00764C51"/>
    <w:rsid w:val="0076555D"/>
    <w:rsid w:val="00765A68"/>
    <w:rsid w:val="00765BF5"/>
    <w:rsid w:val="00765EF9"/>
    <w:rsid w:val="00766A85"/>
    <w:rsid w:val="00766B2D"/>
    <w:rsid w:val="00767BE5"/>
    <w:rsid w:val="0077032E"/>
    <w:rsid w:val="00770592"/>
    <w:rsid w:val="00770FEF"/>
    <w:rsid w:val="007712A7"/>
    <w:rsid w:val="00772A44"/>
    <w:rsid w:val="00773C69"/>
    <w:rsid w:val="00775332"/>
    <w:rsid w:val="007756CC"/>
    <w:rsid w:val="00775775"/>
    <w:rsid w:val="00775A92"/>
    <w:rsid w:val="007822B7"/>
    <w:rsid w:val="00782718"/>
    <w:rsid w:val="00782B4C"/>
    <w:rsid w:val="007830AF"/>
    <w:rsid w:val="00783313"/>
    <w:rsid w:val="00783815"/>
    <w:rsid w:val="00784B26"/>
    <w:rsid w:val="007857CB"/>
    <w:rsid w:val="00785E06"/>
    <w:rsid w:val="007868E6"/>
    <w:rsid w:val="007876EC"/>
    <w:rsid w:val="0079089F"/>
    <w:rsid w:val="00790E1F"/>
    <w:rsid w:val="00792051"/>
    <w:rsid w:val="0079263C"/>
    <w:rsid w:val="00792879"/>
    <w:rsid w:val="00792B6F"/>
    <w:rsid w:val="00793B28"/>
    <w:rsid w:val="00794760"/>
    <w:rsid w:val="0079578F"/>
    <w:rsid w:val="00795E8C"/>
    <w:rsid w:val="0079607B"/>
    <w:rsid w:val="0079644B"/>
    <w:rsid w:val="007964BF"/>
    <w:rsid w:val="00797642"/>
    <w:rsid w:val="00797BE5"/>
    <w:rsid w:val="007A0B18"/>
    <w:rsid w:val="007A1F61"/>
    <w:rsid w:val="007A2DC7"/>
    <w:rsid w:val="007A3BCF"/>
    <w:rsid w:val="007A4231"/>
    <w:rsid w:val="007A5B6F"/>
    <w:rsid w:val="007A6028"/>
    <w:rsid w:val="007A6843"/>
    <w:rsid w:val="007A6AF0"/>
    <w:rsid w:val="007A778C"/>
    <w:rsid w:val="007B0390"/>
    <w:rsid w:val="007B1850"/>
    <w:rsid w:val="007B1ED4"/>
    <w:rsid w:val="007B1FB7"/>
    <w:rsid w:val="007B2122"/>
    <w:rsid w:val="007B3233"/>
    <w:rsid w:val="007B3501"/>
    <w:rsid w:val="007B35B4"/>
    <w:rsid w:val="007B662A"/>
    <w:rsid w:val="007B6F0E"/>
    <w:rsid w:val="007B71DB"/>
    <w:rsid w:val="007B7271"/>
    <w:rsid w:val="007B7283"/>
    <w:rsid w:val="007B7EDC"/>
    <w:rsid w:val="007C068A"/>
    <w:rsid w:val="007C0716"/>
    <w:rsid w:val="007C0D6A"/>
    <w:rsid w:val="007C4A5B"/>
    <w:rsid w:val="007C50DC"/>
    <w:rsid w:val="007C5C28"/>
    <w:rsid w:val="007C60C1"/>
    <w:rsid w:val="007C70E1"/>
    <w:rsid w:val="007C7348"/>
    <w:rsid w:val="007D0279"/>
    <w:rsid w:val="007D07D4"/>
    <w:rsid w:val="007D0CF9"/>
    <w:rsid w:val="007D20C0"/>
    <w:rsid w:val="007D2C51"/>
    <w:rsid w:val="007D305E"/>
    <w:rsid w:val="007D3FF4"/>
    <w:rsid w:val="007D4C84"/>
    <w:rsid w:val="007D5DD1"/>
    <w:rsid w:val="007D65B9"/>
    <w:rsid w:val="007D70BD"/>
    <w:rsid w:val="007D7861"/>
    <w:rsid w:val="007D79D1"/>
    <w:rsid w:val="007E04C4"/>
    <w:rsid w:val="007E0C54"/>
    <w:rsid w:val="007E1224"/>
    <w:rsid w:val="007E138D"/>
    <w:rsid w:val="007E1464"/>
    <w:rsid w:val="007E2220"/>
    <w:rsid w:val="007E2BA1"/>
    <w:rsid w:val="007E3068"/>
    <w:rsid w:val="007E3602"/>
    <w:rsid w:val="007E3E91"/>
    <w:rsid w:val="007E4811"/>
    <w:rsid w:val="007E5666"/>
    <w:rsid w:val="007E6D8E"/>
    <w:rsid w:val="007F03B3"/>
    <w:rsid w:val="007F0635"/>
    <w:rsid w:val="007F068E"/>
    <w:rsid w:val="007F0EC5"/>
    <w:rsid w:val="007F1ECB"/>
    <w:rsid w:val="007F325B"/>
    <w:rsid w:val="007F3B63"/>
    <w:rsid w:val="007F4E95"/>
    <w:rsid w:val="007F53F8"/>
    <w:rsid w:val="007F5E92"/>
    <w:rsid w:val="007F6942"/>
    <w:rsid w:val="007F7016"/>
    <w:rsid w:val="007F7BC4"/>
    <w:rsid w:val="00800543"/>
    <w:rsid w:val="008017B7"/>
    <w:rsid w:val="00803EB8"/>
    <w:rsid w:val="00804EC4"/>
    <w:rsid w:val="008057C3"/>
    <w:rsid w:val="00805D75"/>
    <w:rsid w:val="00805E53"/>
    <w:rsid w:val="0081017C"/>
    <w:rsid w:val="008101FD"/>
    <w:rsid w:val="00810BAF"/>
    <w:rsid w:val="00811DC2"/>
    <w:rsid w:val="00812008"/>
    <w:rsid w:val="008120ED"/>
    <w:rsid w:val="008122B0"/>
    <w:rsid w:val="0081363D"/>
    <w:rsid w:val="00813F37"/>
    <w:rsid w:val="0081405D"/>
    <w:rsid w:val="00815CC4"/>
    <w:rsid w:val="00815E40"/>
    <w:rsid w:val="00817193"/>
    <w:rsid w:val="008178AA"/>
    <w:rsid w:val="00817E9A"/>
    <w:rsid w:val="00820B17"/>
    <w:rsid w:val="0082114D"/>
    <w:rsid w:val="008218CB"/>
    <w:rsid w:val="00821AD5"/>
    <w:rsid w:val="008223A9"/>
    <w:rsid w:val="00822C2A"/>
    <w:rsid w:val="00822EB1"/>
    <w:rsid w:val="00826024"/>
    <w:rsid w:val="00826074"/>
    <w:rsid w:val="008262E8"/>
    <w:rsid w:val="008269DB"/>
    <w:rsid w:val="00826C1E"/>
    <w:rsid w:val="00826E58"/>
    <w:rsid w:val="008302A9"/>
    <w:rsid w:val="008322BC"/>
    <w:rsid w:val="00832E68"/>
    <w:rsid w:val="008344E1"/>
    <w:rsid w:val="00834B23"/>
    <w:rsid w:val="00834BF3"/>
    <w:rsid w:val="008350A2"/>
    <w:rsid w:val="008378D3"/>
    <w:rsid w:val="00840B3F"/>
    <w:rsid w:val="00841143"/>
    <w:rsid w:val="00841DA9"/>
    <w:rsid w:val="00842434"/>
    <w:rsid w:val="00843E52"/>
    <w:rsid w:val="00844B40"/>
    <w:rsid w:val="0084641D"/>
    <w:rsid w:val="0084658C"/>
    <w:rsid w:val="0084667E"/>
    <w:rsid w:val="00846CBC"/>
    <w:rsid w:val="00847325"/>
    <w:rsid w:val="00847DAF"/>
    <w:rsid w:val="008505DA"/>
    <w:rsid w:val="00852B19"/>
    <w:rsid w:val="00852EDF"/>
    <w:rsid w:val="00852F35"/>
    <w:rsid w:val="0085300A"/>
    <w:rsid w:val="00854445"/>
    <w:rsid w:val="00854F05"/>
    <w:rsid w:val="008572A3"/>
    <w:rsid w:val="0086069A"/>
    <w:rsid w:val="00860825"/>
    <w:rsid w:val="0086126D"/>
    <w:rsid w:val="00861D05"/>
    <w:rsid w:val="008627BC"/>
    <w:rsid w:val="00864EA0"/>
    <w:rsid w:val="00866335"/>
    <w:rsid w:val="008663CA"/>
    <w:rsid w:val="00866ED5"/>
    <w:rsid w:val="00867702"/>
    <w:rsid w:val="00870259"/>
    <w:rsid w:val="0087264A"/>
    <w:rsid w:val="00874098"/>
    <w:rsid w:val="008769B6"/>
    <w:rsid w:val="00876B27"/>
    <w:rsid w:val="00882303"/>
    <w:rsid w:val="008827F3"/>
    <w:rsid w:val="0088370E"/>
    <w:rsid w:val="00884738"/>
    <w:rsid w:val="00884A67"/>
    <w:rsid w:val="00884C6D"/>
    <w:rsid w:val="00885152"/>
    <w:rsid w:val="0088741C"/>
    <w:rsid w:val="00890E8E"/>
    <w:rsid w:val="00893089"/>
    <w:rsid w:val="00893713"/>
    <w:rsid w:val="00894627"/>
    <w:rsid w:val="008947BD"/>
    <w:rsid w:val="008948C7"/>
    <w:rsid w:val="0089493C"/>
    <w:rsid w:val="00895A47"/>
    <w:rsid w:val="00895DB7"/>
    <w:rsid w:val="0089625D"/>
    <w:rsid w:val="008A01E1"/>
    <w:rsid w:val="008A1E80"/>
    <w:rsid w:val="008A30BB"/>
    <w:rsid w:val="008A390B"/>
    <w:rsid w:val="008A3BDC"/>
    <w:rsid w:val="008A3D8F"/>
    <w:rsid w:val="008A4042"/>
    <w:rsid w:val="008A6A6E"/>
    <w:rsid w:val="008A7764"/>
    <w:rsid w:val="008A79BE"/>
    <w:rsid w:val="008B02D4"/>
    <w:rsid w:val="008B0DF9"/>
    <w:rsid w:val="008B3821"/>
    <w:rsid w:val="008B4682"/>
    <w:rsid w:val="008B5687"/>
    <w:rsid w:val="008B6027"/>
    <w:rsid w:val="008B6126"/>
    <w:rsid w:val="008B641F"/>
    <w:rsid w:val="008B6668"/>
    <w:rsid w:val="008B6A69"/>
    <w:rsid w:val="008C09F7"/>
    <w:rsid w:val="008C1425"/>
    <w:rsid w:val="008C19C3"/>
    <w:rsid w:val="008C57EB"/>
    <w:rsid w:val="008C5FCA"/>
    <w:rsid w:val="008C63A1"/>
    <w:rsid w:val="008C685C"/>
    <w:rsid w:val="008C7F48"/>
    <w:rsid w:val="008D09B6"/>
    <w:rsid w:val="008D1CF3"/>
    <w:rsid w:val="008D511B"/>
    <w:rsid w:val="008D6FAD"/>
    <w:rsid w:val="008D7644"/>
    <w:rsid w:val="008D7701"/>
    <w:rsid w:val="008D7FBC"/>
    <w:rsid w:val="008E009F"/>
    <w:rsid w:val="008E2550"/>
    <w:rsid w:val="008E31E6"/>
    <w:rsid w:val="008E33BE"/>
    <w:rsid w:val="008E3A77"/>
    <w:rsid w:val="008E4241"/>
    <w:rsid w:val="008E56DA"/>
    <w:rsid w:val="008F1E60"/>
    <w:rsid w:val="008F20B6"/>
    <w:rsid w:val="008F20C3"/>
    <w:rsid w:val="008F20FB"/>
    <w:rsid w:val="008F2A52"/>
    <w:rsid w:val="008F2C42"/>
    <w:rsid w:val="008F39EA"/>
    <w:rsid w:val="008F479E"/>
    <w:rsid w:val="008F492A"/>
    <w:rsid w:val="008F579D"/>
    <w:rsid w:val="008F5995"/>
    <w:rsid w:val="008F6327"/>
    <w:rsid w:val="008F69BC"/>
    <w:rsid w:val="008F7EDF"/>
    <w:rsid w:val="00900BF2"/>
    <w:rsid w:val="00901FE1"/>
    <w:rsid w:val="00902214"/>
    <w:rsid w:val="009031C0"/>
    <w:rsid w:val="00903BFB"/>
    <w:rsid w:val="009044B9"/>
    <w:rsid w:val="009045E7"/>
    <w:rsid w:val="009047FF"/>
    <w:rsid w:val="00905A8D"/>
    <w:rsid w:val="00906042"/>
    <w:rsid w:val="009063C3"/>
    <w:rsid w:val="0090675D"/>
    <w:rsid w:val="009072F8"/>
    <w:rsid w:val="00910383"/>
    <w:rsid w:val="00910A16"/>
    <w:rsid w:val="00910C43"/>
    <w:rsid w:val="009124E0"/>
    <w:rsid w:val="00912EE3"/>
    <w:rsid w:val="00913067"/>
    <w:rsid w:val="00913760"/>
    <w:rsid w:val="009148AA"/>
    <w:rsid w:val="0091526A"/>
    <w:rsid w:val="00915C35"/>
    <w:rsid w:val="00916BAD"/>
    <w:rsid w:val="00917398"/>
    <w:rsid w:val="00920EE7"/>
    <w:rsid w:val="00921B89"/>
    <w:rsid w:val="00922948"/>
    <w:rsid w:val="00922BEB"/>
    <w:rsid w:val="00923A1D"/>
    <w:rsid w:val="00924CAE"/>
    <w:rsid w:val="0092546E"/>
    <w:rsid w:val="0092549C"/>
    <w:rsid w:val="00925DE5"/>
    <w:rsid w:val="00926291"/>
    <w:rsid w:val="009264A3"/>
    <w:rsid w:val="009268C9"/>
    <w:rsid w:val="00926C80"/>
    <w:rsid w:val="00931343"/>
    <w:rsid w:val="009313BA"/>
    <w:rsid w:val="00932C03"/>
    <w:rsid w:val="00934643"/>
    <w:rsid w:val="009349E9"/>
    <w:rsid w:val="00934F2A"/>
    <w:rsid w:val="00935645"/>
    <w:rsid w:val="0093702A"/>
    <w:rsid w:val="009374E0"/>
    <w:rsid w:val="00937C05"/>
    <w:rsid w:val="00941A8C"/>
    <w:rsid w:val="00941B16"/>
    <w:rsid w:val="0094465D"/>
    <w:rsid w:val="00944696"/>
    <w:rsid w:val="00944B87"/>
    <w:rsid w:val="00945B5D"/>
    <w:rsid w:val="00945B71"/>
    <w:rsid w:val="00945D03"/>
    <w:rsid w:val="00946855"/>
    <w:rsid w:val="00946E07"/>
    <w:rsid w:val="009501EA"/>
    <w:rsid w:val="00950542"/>
    <w:rsid w:val="00951760"/>
    <w:rsid w:val="00951EFA"/>
    <w:rsid w:val="00953ACF"/>
    <w:rsid w:val="00954FDA"/>
    <w:rsid w:val="00955C21"/>
    <w:rsid w:val="00956090"/>
    <w:rsid w:val="0095748E"/>
    <w:rsid w:val="00957E0A"/>
    <w:rsid w:val="00960E6C"/>
    <w:rsid w:val="0096358B"/>
    <w:rsid w:val="00967623"/>
    <w:rsid w:val="00970417"/>
    <w:rsid w:val="0097079D"/>
    <w:rsid w:val="00971CD4"/>
    <w:rsid w:val="009729C5"/>
    <w:rsid w:val="009734F4"/>
    <w:rsid w:val="0097375B"/>
    <w:rsid w:val="00974D49"/>
    <w:rsid w:val="00974D72"/>
    <w:rsid w:val="00975524"/>
    <w:rsid w:val="009764B5"/>
    <w:rsid w:val="0097669A"/>
    <w:rsid w:val="00976F56"/>
    <w:rsid w:val="0097706E"/>
    <w:rsid w:val="00977FD2"/>
    <w:rsid w:val="00980616"/>
    <w:rsid w:val="0098133D"/>
    <w:rsid w:val="009813B7"/>
    <w:rsid w:val="009829F5"/>
    <w:rsid w:val="0098306D"/>
    <w:rsid w:val="00983B68"/>
    <w:rsid w:val="0098664C"/>
    <w:rsid w:val="00986A2B"/>
    <w:rsid w:val="00990420"/>
    <w:rsid w:val="00990564"/>
    <w:rsid w:val="009921F8"/>
    <w:rsid w:val="009944EB"/>
    <w:rsid w:val="00996414"/>
    <w:rsid w:val="009964F1"/>
    <w:rsid w:val="00996973"/>
    <w:rsid w:val="00996986"/>
    <w:rsid w:val="00997955"/>
    <w:rsid w:val="00997F31"/>
    <w:rsid w:val="009A2882"/>
    <w:rsid w:val="009A33B0"/>
    <w:rsid w:val="009A3F91"/>
    <w:rsid w:val="009A45D9"/>
    <w:rsid w:val="009A6D28"/>
    <w:rsid w:val="009A764B"/>
    <w:rsid w:val="009A7844"/>
    <w:rsid w:val="009A7854"/>
    <w:rsid w:val="009A78F2"/>
    <w:rsid w:val="009A7AF9"/>
    <w:rsid w:val="009A7BE5"/>
    <w:rsid w:val="009A7C81"/>
    <w:rsid w:val="009B1024"/>
    <w:rsid w:val="009B1CF8"/>
    <w:rsid w:val="009B22CA"/>
    <w:rsid w:val="009B23D6"/>
    <w:rsid w:val="009B2BDE"/>
    <w:rsid w:val="009B38E1"/>
    <w:rsid w:val="009B3D4C"/>
    <w:rsid w:val="009B4A76"/>
    <w:rsid w:val="009B59E7"/>
    <w:rsid w:val="009B64F8"/>
    <w:rsid w:val="009B6DB8"/>
    <w:rsid w:val="009B708A"/>
    <w:rsid w:val="009C0924"/>
    <w:rsid w:val="009C16AA"/>
    <w:rsid w:val="009C2868"/>
    <w:rsid w:val="009C3CF6"/>
    <w:rsid w:val="009C41A7"/>
    <w:rsid w:val="009C48E0"/>
    <w:rsid w:val="009C5043"/>
    <w:rsid w:val="009C67A3"/>
    <w:rsid w:val="009C78BE"/>
    <w:rsid w:val="009C7A28"/>
    <w:rsid w:val="009C7B1C"/>
    <w:rsid w:val="009D04D7"/>
    <w:rsid w:val="009D052F"/>
    <w:rsid w:val="009D1030"/>
    <w:rsid w:val="009D29D7"/>
    <w:rsid w:val="009D2EC3"/>
    <w:rsid w:val="009D487F"/>
    <w:rsid w:val="009D48C5"/>
    <w:rsid w:val="009D4B96"/>
    <w:rsid w:val="009D4C2D"/>
    <w:rsid w:val="009D5414"/>
    <w:rsid w:val="009D719C"/>
    <w:rsid w:val="009D7C1C"/>
    <w:rsid w:val="009D7C4B"/>
    <w:rsid w:val="009E2672"/>
    <w:rsid w:val="009E3E58"/>
    <w:rsid w:val="009F0418"/>
    <w:rsid w:val="009F0A11"/>
    <w:rsid w:val="009F154D"/>
    <w:rsid w:val="009F3513"/>
    <w:rsid w:val="009F3C59"/>
    <w:rsid w:val="009F45E1"/>
    <w:rsid w:val="009F4E0A"/>
    <w:rsid w:val="009F6209"/>
    <w:rsid w:val="009F62B8"/>
    <w:rsid w:val="009F695A"/>
    <w:rsid w:val="009F6DA3"/>
    <w:rsid w:val="009F6DDD"/>
    <w:rsid w:val="009F7D99"/>
    <w:rsid w:val="00A00062"/>
    <w:rsid w:val="00A00E9E"/>
    <w:rsid w:val="00A01539"/>
    <w:rsid w:val="00A020D1"/>
    <w:rsid w:val="00A04B81"/>
    <w:rsid w:val="00A0599A"/>
    <w:rsid w:val="00A067DF"/>
    <w:rsid w:val="00A0722E"/>
    <w:rsid w:val="00A0744C"/>
    <w:rsid w:val="00A075AA"/>
    <w:rsid w:val="00A0767A"/>
    <w:rsid w:val="00A1153A"/>
    <w:rsid w:val="00A11D9B"/>
    <w:rsid w:val="00A12BD6"/>
    <w:rsid w:val="00A14C5F"/>
    <w:rsid w:val="00A157C1"/>
    <w:rsid w:val="00A16585"/>
    <w:rsid w:val="00A16AA5"/>
    <w:rsid w:val="00A17497"/>
    <w:rsid w:val="00A177FF"/>
    <w:rsid w:val="00A21846"/>
    <w:rsid w:val="00A21922"/>
    <w:rsid w:val="00A2197A"/>
    <w:rsid w:val="00A229EE"/>
    <w:rsid w:val="00A22DB2"/>
    <w:rsid w:val="00A23B00"/>
    <w:rsid w:val="00A23FD5"/>
    <w:rsid w:val="00A247E6"/>
    <w:rsid w:val="00A24FC1"/>
    <w:rsid w:val="00A2536A"/>
    <w:rsid w:val="00A2569F"/>
    <w:rsid w:val="00A25AFD"/>
    <w:rsid w:val="00A26097"/>
    <w:rsid w:val="00A26507"/>
    <w:rsid w:val="00A303E6"/>
    <w:rsid w:val="00A30862"/>
    <w:rsid w:val="00A30A12"/>
    <w:rsid w:val="00A30A1D"/>
    <w:rsid w:val="00A3208D"/>
    <w:rsid w:val="00A32593"/>
    <w:rsid w:val="00A3298A"/>
    <w:rsid w:val="00A342CB"/>
    <w:rsid w:val="00A355BD"/>
    <w:rsid w:val="00A37417"/>
    <w:rsid w:val="00A37A8F"/>
    <w:rsid w:val="00A37F82"/>
    <w:rsid w:val="00A4116F"/>
    <w:rsid w:val="00A429CA"/>
    <w:rsid w:val="00A42D1A"/>
    <w:rsid w:val="00A430E5"/>
    <w:rsid w:val="00A44372"/>
    <w:rsid w:val="00A448DE"/>
    <w:rsid w:val="00A44D3E"/>
    <w:rsid w:val="00A453C7"/>
    <w:rsid w:val="00A4673D"/>
    <w:rsid w:val="00A50416"/>
    <w:rsid w:val="00A50950"/>
    <w:rsid w:val="00A5303C"/>
    <w:rsid w:val="00A5376D"/>
    <w:rsid w:val="00A546BE"/>
    <w:rsid w:val="00A54C9B"/>
    <w:rsid w:val="00A55150"/>
    <w:rsid w:val="00A56472"/>
    <w:rsid w:val="00A56516"/>
    <w:rsid w:val="00A56969"/>
    <w:rsid w:val="00A57723"/>
    <w:rsid w:val="00A57736"/>
    <w:rsid w:val="00A578A4"/>
    <w:rsid w:val="00A5793E"/>
    <w:rsid w:val="00A60EEA"/>
    <w:rsid w:val="00A62BAA"/>
    <w:rsid w:val="00A64200"/>
    <w:rsid w:val="00A6519B"/>
    <w:rsid w:val="00A653B3"/>
    <w:rsid w:val="00A655F0"/>
    <w:rsid w:val="00A65BF6"/>
    <w:rsid w:val="00A65DAF"/>
    <w:rsid w:val="00A6711E"/>
    <w:rsid w:val="00A67172"/>
    <w:rsid w:val="00A67479"/>
    <w:rsid w:val="00A6784D"/>
    <w:rsid w:val="00A70895"/>
    <w:rsid w:val="00A71C7F"/>
    <w:rsid w:val="00A71D77"/>
    <w:rsid w:val="00A72DA3"/>
    <w:rsid w:val="00A73FF2"/>
    <w:rsid w:val="00A74654"/>
    <w:rsid w:val="00A759C5"/>
    <w:rsid w:val="00A7645A"/>
    <w:rsid w:val="00A7734E"/>
    <w:rsid w:val="00A77647"/>
    <w:rsid w:val="00A77BE9"/>
    <w:rsid w:val="00A805A6"/>
    <w:rsid w:val="00A817F3"/>
    <w:rsid w:val="00A81BB1"/>
    <w:rsid w:val="00A82E8F"/>
    <w:rsid w:val="00A83628"/>
    <w:rsid w:val="00A846BA"/>
    <w:rsid w:val="00A84A42"/>
    <w:rsid w:val="00A85C6E"/>
    <w:rsid w:val="00A911B1"/>
    <w:rsid w:val="00A91EE5"/>
    <w:rsid w:val="00A92169"/>
    <w:rsid w:val="00A928AA"/>
    <w:rsid w:val="00A94B37"/>
    <w:rsid w:val="00A955F5"/>
    <w:rsid w:val="00A9583C"/>
    <w:rsid w:val="00A97196"/>
    <w:rsid w:val="00AA0461"/>
    <w:rsid w:val="00AA0D93"/>
    <w:rsid w:val="00AA0E4E"/>
    <w:rsid w:val="00AA149D"/>
    <w:rsid w:val="00AA1689"/>
    <w:rsid w:val="00AA21FC"/>
    <w:rsid w:val="00AA2D91"/>
    <w:rsid w:val="00AA30E5"/>
    <w:rsid w:val="00AA397B"/>
    <w:rsid w:val="00AA3B1D"/>
    <w:rsid w:val="00AA5137"/>
    <w:rsid w:val="00AA74EB"/>
    <w:rsid w:val="00AB0345"/>
    <w:rsid w:val="00AB04A6"/>
    <w:rsid w:val="00AB04D6"/>
    <w:rsid w:val="00AB11D6"/>
    <w:rsid w:val="00AB1374"/>
    <w:rsid w:val="00AB1681"/>
    <w:rsid w:val="00AB2820"/>
    <w:rsid w:val="00AB2CD7"/>
    <w:rsid w:val="00AB2FA5"/>
    <w:rsid w:val="00AB44B7"/>
    <w:rsid w:val="00AB5375"/>
    <w:rsid w:val="00AC1DE4"/>
    <w:rsid w:val="00AC1E05"/>
    <w:rsid w:val="00AC1E8A"/>
    <w:rsid w:val="00AC46AE"/>
    <w:rsid w:val="00AC4966"/>
    <w:rsid w:val="00AC4DC4"/>
    <w:rsid w:val="00AC59B6"/>
    <w:rsid w:val="00AC5F16"/>
    <w:rsid w:val="00AC6E19"/>
    <w:rsid w:val="00AC732A"/>
    <w:rsid w:val="00AC752F"/>
    <w:rsid w:val="00AD0A95"/>
    <w:rsid w:val="00AD1C43"/>
    <w:rsid w:val="00AD2439"/>
    <w:rsid w:val="00AD250E"/>
    <w:rsid w:val="00AD393B"/>
    <w:rsid w:val="00AD46AA"/>
    <w:rsid w:val="00AD518D"/>
    <w:rsid w:val="00AD533B"/>
    <w:rsid w:val="00AD5A6C"/>
    <w:rsid w:val="00AD695A"/>
    <w:rsid w:val="00AD6F34"/>
    <w:rsid w:val="00AE19BB"/>
    <w:rsid w:val="00AE2226"/>
    <w:rsid w:val="00AE347A"/>
    <w:rsid w:val="00AE446A"/>
    <w:rsid w:val="00AE4A8F"/>
    <w:rsid w:val="00AE691F"/>
    <w:rsid w:val="00AE6EC0"/>
    <w:rsid w:val="00AE7CD0"/>
    <w:rsid w:val="00AE7EE9"/>
    <w:rsid w:val="00AF1321"/>
    <w:rsid w:val="00AF30DA"/>
    <w:rsid w:val="00AF393C"/>
    <w:rsid w:val="00AF4303"/>
    <w:rsid w:val="00AF4F2A"/>
    <w:rsid w:val="00AF72AA"/>
    <w:rsid w:val="00AF7F17"/>
    <w:rsid w:val="00B02DAC"/>
    <w:rsid w:val="00B04081"/>
    <w:rsid w:val="00B042E3"/>
    <w:rsid w:val="00B0432F"/>
    <w:rsid w:val="00B05454"/>
    <w:rsid w:val="00B06FA4"/>
    <w:rsid w:val="00B103D0"/>
    <w:rsid w:val="00B1179F"/>
    <w:rsid w:val="00B11974"/>
    <w:rsid w:val="00B11AE6"/>
    <w:rsid w:val="00B11BCF"/>
    <w:rsid w:val="00B12540"/>
    <w:rsid w:val="00B13159"/>
    <w:rsid w:val="00B133D3"/>
    <w:rsid w:val="00B136AF"/>
    <w:rsid w:val="00B13837"/>
    <w:rsid w:val="00B144AF"/>
    <w:rsid w:val="00B1458E"/>
    <w:rsid w:val="00B17D0E"/>
    <w:rsid w:val="00B20CF8"/>
    <w:rsid w:val="00B22046"/>
    <w:rsid w:val="00B23602"/>
    <w:rsid w:val="00B23BFC"/>
    <w:rsid w:val="00B24975"/>
    <w:rsid w:val="00B24ADE"/>
    <w:rsid w:val="00B26515"/>
    <w:rsid w:val="00B2659B"/>
    <w:rsid w:val="00B30850"/>
    <w:rsid w:val="00B31459"/>
    <w:rsid w:val="00B3190A"/>
    <w:rsid w:val="00B32602"/>
    <w:rsid w:val="00B33DFE"/>
    <w:rsid w:val="00B35BDB"/>
    <w:rsid w:val="00B35C60"/>
    <w:rsid w:val="00B35E11"/>
    <w:rsid w:val="00B363B4"/>
    <w:rsid w:val="00B4004C"/>
    <w:rsid w:val="00B41062"/>
    <w:rsid w:val="00B413EB"/>
    <w:rsid w:val="00B4278D"/>
    <w:rsid w:val="00B43FEC"/>
    <w:rsid w:val="00B45D34"/>
    <w:rsid w:val="00B46154"/>
    <w:rsid w:val="00B46605"/>
    <w:rsid w:val="00B4697A"/>
    <w:rsid w:val="00B46A75"/>
    <w:rsid w:val="00B46CCD"/>
    <w:rsid w:val="00B51977"/>
    <w:rsid w:val="00B52605"/>
    <w:rsid w:val="00B53129"/>
    <w:rsid w:val="00B545EF"/>
    <w:rsid w:val="00B56103"/>
    <w:rsid w:val="00B56892"/>
    <w:rsid w:val="00B57338"/>
    <w:rsid w:val="00B57682"/>
    <w:rsid w:val="00B57D57"/>
    <w:rsid w:val="00B60329"/>
    <w:rsid w:val="00B605C6"/>
    <w:rsid w:val="00B62B5C"/>
    <w:rsid w:val="00B62D0F"/>
    <w:rsid w:val="00B630F6"/>
    <w:rsid w:val="00B640A3"/>
    <w:rsid w:val="00B65F72"/>
    <w:rsid w:val="00B67230"/>
    <w:rsid w:val="00B67D35"/>
    <w:rsid w:val="00B7041E"/>
    <w:rsid w:val="00B705FF"/>
    <w:rsid w:val="00B70BD8"/>
    <w:rsid w:val="00B7145E"/>
    <w:rsid w:val="00B7160D"/>
    <w:rsid w:val="00B71886"/>
    <w:rsid w:val="00B7278D"/>
    <w:rsid w:val="00B7417D"/>
    <w:rsid w:val="00B74664"/>
    <w:rsid w:val="00B767E6"/>
    <w:rsid w:val="00B774CE"/>
    <w:rsid w:val="00B77912"/>
    <w:rsid w:val="00B77D07"/>
    <w:rsid w:val="00B8000B"/>
    <w:rsid w:val="00B81489"/>
    <w:rsid w:val="00B81F2B"/>
    <w:rsid w:val="00B82C5E"/>
    <w:rsid w:val="00B83934"/>
    <w:rsid w:val="00B84CD5"/>
    <w:rsid w:val="00B868DC"/>
    <w:rsid w:val="00B91ECB"/>
    <w:rsid w:val="00B91F83"/>
    <w:rsid w:val="00B92324"/>
    <w:rsid w:val="00B93D9B"/>
    <w:rsid w:val="00B94F18"/>
    <w:rsid w:val="00B9643F"/>
    <w:rsid w:val="00B9693B"/>
    <w:rsid w:val="00B96BCE"/>
    <w:rsid w:val="00B97981"/>
    <w:rsid w:val="00BA0142"/>
    <w:rsid w:val="00BA03C4"/>
    <w:rsid w:val="00BA12BB"/>
    <w:rsid w:val="00BA13B1"/>
    <w:rsid w:val="00BA1463"/>
    <w:rsid w:val="00BA208B"/>
    <w:rsid w:val="00BA2BF7"/>
    <w:rsid w:val="00BA3328"/>
    <w:rsid w:val="00BA407A"/>
    <w:rsid w:val="00BA4A14"/>
    <w:rsid w:val="00BA4DBA"/>
    <w:rsid w:val="00BA643B"/>
    <w:rsid w:val="00BA69E6"/>
    <w:rsid w:val="00BB0880"/>
    <w:rsid w:val="00BB0D0A"/>
    <w:rsid w:val="00BB0E3D"/>
    <w:rsid w:val="00BB1DC6"/>
    <w:rsid w:val="00BB52EB"/>
    <w:rsid w:val="00BB5B60"/>
    <w:rsid w:val="00BB5F7A"/>
    <w:rsid w:val="00BB6042"/>
    <w:rsid w:val="00BB7210"/>
    <w:rsid w:val="00BB78C2"/>
    <w:rsid w:val="00BC07CE"/>
    <w:rsid w:val="00BC08A2"/>
    <w:rsid w:val="00BC0A5D"/>
    <w:rsid w:val="00BC0C2A"/>
    <w:rsid w:val="00BC2286"/>
    <w:rsid w:val="00BC24A6"/>
    <w:rsid w:val="00BC375D"/>
    <w:rsid w:val="00BC4490"/>
    <w:rsid w:val="00BC4651"/>
    <w:rsid w:val="00BC5D66"/>
    <w:rsid w:val="00BC5E9E"/>
    <w:rsid w:val="00BC7A3F"/>
    <w:rsid w:val="00BD00EB"/>
    <w:rsid w:val="00BD1D65"/>
    <w:rsid w:val="00BD1DDB"/>
    <w:rsid w:val="00BD2CBA"/>
    <w:rsid w:val="00BD382C"/>
    <w:rsid w:val="00BD500A"/>
    <w:rsid w:val="00BD634C"/>
    <w:rsid w:val="00BD65E5"/>
    <w:rsid w:val="00BD6CDB"/>
    <w:rsid w:val="00BD7334"/>
    <w:rsid w:val="00BE0999"/>
    <w:rsid w:val="00BE0CF8"/>
    <w:rsid w:val="00BE32CB"/>
    <w:rsid w:val="00BE3B36"/>
    <w:rsid w:val="00BE4725"/>
    <w:rsid w:val="00BE47E6"/>
    <w:rsid w:val="00BE5554"/>
    <w:rsid w:val="00BE78ED"/>
    <w:rsid w:val="00BE79D4"/>
    <w:rsid w:val="00BF156B"/>
    <w:rsid w:val="00BF1C22"/>
    <w:rsid w:val="00BF1FBA"/>
    <w:rsid w:val="00BF3D54"/>
    <w:rsid w:val="00BF3DF7"/>
    <w:rsid w:val="00C0244A"/>
    <w:rsid w:val="00C0346C"/>
    <w:rsid w:val="00C041C6"/>
    <w:rsid w:val="00C051AF"/>
    <w:rsid w:val="00C064ED"/>
    <w:rsid w:val="00C068DA"/>
    <w:rsid w:val="00C06F11"/>
    <w:rsid w:val="00C104BD"/>
    <w:rsid w:val="00C12DF4"/>
    <w:rsid w:val="00C133EA"/>
    <w:rsid w:val="00C13C2E"/>
    <w:rsid w:val="00C1446C"/>
    <w:rsid w:val="00C14565"/>
    <w:rsid w:val="00C149B5"/>
    <w:rsid w:val="00C14F64"/>
    <w:rsid w:val="00C15C33"/>
    <w:rsid w:val="00C205A2"/>
    <w:rsid w:val="00C21213"/>
    <w:rsid w:val="00C21B23"/>
    <w:rsid w:val="00C223A4"/>
    <w:rsid w:val="00C2252D"/>
    <w:rsid w:val="00C22946"/>
    <w:rsid w:val="00C2310F"/>
    <w:rsid w:val="00C26045"/>
    <w:rsid w:val="00C270E3"/>
    <w:rsid w:val="00C274B0"/>
    <w:rsid w:val="00C309BF"/>
    <w:rsid w:val="00C31278"/>
    <w:rsid w:val="00C33081"/>
    <w:rsid w:val="00C34049"/>
    <w:rsid w:val="00C3482D"/>
    <w:rsid w:val="00C354FD"/>
    <w:rsid w:val="00C356D9"/>
    <w:rsid w:val="00C36085"/>
    <w:rsid w:val="00C3645D"/>
    <w:rsid w:val="00C36EDF"/>
    <w:rsid w:val="00C400DC"/>
    <w:rsid w:val="00C42796"/>
    <w:rsid w:val="00C42E67"/>
    <w:rsid w:val="00C42EF2"/>
    <w:rsid w:val="00C45F32"/>
    <w:rsid w:val="00C46771"/>
    <w:rsid w:val="00C47384"/>
    <w:rsid w:val="00C53154"/>
    <w:rsid w:val="00C5335C"/>
    <w:rsid w:val="00C547F5"/>
    <w:rsid w:val="00C60C50"/>
    <w:rsid w:val="00C614A4"/>
    <w:rsid w:val="00C61652"/>
    <w:rsid w:val="00C64350"/>
    <w:rsid w:val="00C643D4"/>
    <w:rsid w:val="00C64420"/>
    <w:rsid w:val="00C64CC1"/>
    <w:rsid w:val="00C6567C"/>
    <w:rsid w:val="00C65E72"/>
    <w:rsid w:val="00C66D0D"/>
    <w:rsid w:val="00C67039"/>
    <w:rsid w:val="00C67B1C"/>
    <w:rsid w:val="00C712B9"/>
    <w:rsid w:val="00C71D6F"/>
    <w:rsid w:val="00C723A8"/>
    <w:rsid w:val="00C72F3A"/>
    <w:rsid w:val="00C75620"/>
    <w:rsid w:val="00C76B5F"/>
    <w:rsid w:val="00C7718B"/>
    <w:rsid w:val="00C80167"/>
    <w:rsid w:val="00C80180"/>
    <w:rsid w:val="00C80188"/>
    <w:rsid w:val="00C80B32"/>
    <w:rsid w:val="00C81B53"/>
    <w:rsid w:val="00C83EA9"/>
    <w:rsid w:val="00C84656"/>
    <w:rsid w:val="00C84D8A"/>
    <w:rsid w:val="00C84DFB"/>
    <w:rsid w:val="00C851D7"/>
    <w:rsid w:val="00C86317"/>
    <w:rsid w:val="00C8695D"/>
    <w:rsid w:val="00C87801"/>
    <w:rsid w:val="00C90D31"/>
    <w:rsid w:val="00C93B64"/>
    <w:rsid w:val="00C959D4"/>
    <w:rsid w:val="00C95B3A"/>
    <w:rsid w:val="00C95E85"/>
    <w:rsid w:val="00C96C2A"/>
    <w:rsid w:val="00C971B7"/>
    <w:rsid w:val="00C973A8"/>
    <w:rsid w:val="00C97B76"/>
    <w:rsid w:val="00CA06C0"/>
    <w:rsid w:val="00CA144A"/>
    <w:rsid w:val="00CA24F5"/>
    <w:rsid w:val="00CA3CA0"/>
    <w:rsid w:val="00CA6C24"/>
    <w:rsid w:val="00CA6FAB"/>
    <w:rsid w:val="00CA7A7C"/>
    <w:rsid w:val="00CB00C8"/>
    <w:rsid w:val="00CB0D1E"/>
    <w:rsid w:val="00CB1209"/>
    <w:rsid w:val="00CB12F6"/>
    <w:rsid w:val="00CB158B"/>
    <w:rsid w:val="00CB3F0E"/>
    <w:rsid w:val="00CB6005"/>
    <w:rsid w:val="00CB6DE3"/>
    <w:rsid w:val="00CB7339"/>
    <w:rsid w:val="00CC0189"/>
    <w:rsid w:val="00CC0356"/>
    <w:rsid w:val="00CC037E"/>
    <w:rsid w:val="00CC0446"/>
    <w:rsid w:val="00CC22B3"/>
    <w:rsid w:val="00CC5256"/>
    <w:rsid w:val="00CD05FE"/>
    <w:rsid w:val="00CD0B6F"/>
    <w:rsid w:val="00CD0DB7"/>
    <w:rsid w:val="00CD11F7"/>
    <w:rsid w:val="00CD18D3"/>
    <w:rsid w:val="00CD1EDA"/>
    <w:rsid w:val="00CD2005"/>
    <w:rsid w:val="00CD28A5"/>
    <w:rsid w:val="00CD29FC"/>
    <w:rsid w:val="00CD3DFA"/>
    <w:rsid w:val="00CE00D4"/>
    <w:rsid w:val="00CE0523"/>
    <w:rsid w:val="00CE19A6"/>
    <w:rsid w:val="00CE1A61"/>
    <w:rsid w:val="00CE1F98"/>
    <w:rsid w:val="00CE30BD"/>
    <w:rsid w:val="00CF01FC"/>
    <w:rsid w:val="00CF2479"/>
    <w:rsid w:val="00CF289E"/>
    <w:rsid w:val="00CF2A18"/>
    <w:rsid w:val="00CF314E"/>
    <w:rsid w:val="00CF4F2D"/>
    <w:rsid w:val="00CF502B"/>
    <w:rsid w:val="00CF671C"/>
    <w:rsid w:val="00CF6B70"/>
    <w:rsid w:val="00CF75A4"/>
    <w:rsid w:val="00D005FE"/>
    <w:rsid w:val="00D01229"/>
    <w:rsid w:val="00D013BD"/>
    <w:rsid w:val="00D015A5"/>
    <w:rsid w:val="00D01A62"/>
    <w:rsid w:val="00D02791"/>
    <w:rsid w:val="00D0300D"/>
    <w:rsid w:val="00D04060"/>
    <w:rsid w:val="00D042E3"/>
    <w:rsid w:val="00D058B8"/>
    <w:rsid w:val="00D05F2C"/>
    <w:rsid w:val="00D07A1A"/>
    <w:rsid w:val="00D07B87"/>
    <w:rsid w:val="00D07C88"/>
    <w:rsid w:val="00D130D6"/>
    <w:rsid w:val="00D13788"/>
    <w:rsid w:val="00D13ECB"/>
    <w:rsid w:val="00D13ECE"/>
    <w:rsid w:val="00D13EE2"/>
    <w:rsid w:val="00D14942"/>
    <w:rsid w:val="00D15003"/>
    <w:rsid w:val="00D15B68"/>
    <w:rsid w:val="00D15F96"/>
    <w:rsid w:val="00D1664B"/>
    <w:rsid w:val="00D20D88"/>
    <w:rsid w:val="00D2112A"/>
    <w:rsid w:val="00D21325"/>
    <w:rsid w:val="00D21631"/>
    <w:rsid w:val="00D22137"/>
    <w:rsid w:val="00D24248"/>
    <w:rsid w:val="00D25D7F"/>
    <w:rsid w:val="00D25EEC"/>
    <w:rsid w:val="00D273BA"/>
    <w:rsid w:val="00D27700"/>
    <w:rsid w:val="00D30F26"/>
    <w:rsid w:val="00D3410B"/>
    <w:rsid w:val="00D34F14"/>
    <w:rsid w:val="00D35414"/>
    <w:rsid w:val="00D36BDF"/>
    <w:rsid w:val="00D41409"/>
    <w:rsid w:val="00D43067"/>
    <w:rsid w:val="00D44050"/>
    <w:rsid w:val="00D44487"/>
    <w:rsid w:val="00D44BAA"/>
    <w:rsid w:val="00D453B0"/>
    <w:rsid w:val="00D45F0E"/>
    <w:rsid w:val="00D463C1"/>
    <w:rsid w:val="00D46C37"/>
    <w:rsid w:val="00D47DF0"/>
    <w:rsid w:val="00D504CB"/>
    <w:rsid w:val="00D541B8"/>
    <w:rsid w:val="00D54959"/>
    <w:rsid w:val="00D55464"/>
    <w:rsid w:val="00D55713"/>
    <w:rsid w:val="00D55D6F"/>
    <w:rsid w:val="00D57220"/>
    <w:rsid w:val="00D57E91"/>
    <w:rsid w:val="00D6144D"/>
    <w:rsid w:val="00D62C45"/>
    <w:rsid w:val="00D62C8D"/>
    <w:rsid w:val="00D634BD"/>
    <w:rsid w:val="00D648CE"/>
    <w:rsid w:val="00D666EF"/>
    <w:rsid w:val="00D66BAC"/>
    <w:rsid w:val="00D67230"/>
    <w:rsid w:val="00D6752D"/>
    <w:rsid w:val="00D67CC1"/>
    <w:rsid w:val="00D70497"/>
    <w:rsid w:val="00D70D6B"/>
    <w:rsid w:val="00D728FA"/>
    <w:rsid w:val="00D72E54"/>
    <w:rsid w:val="00D7381F"/>
    <w:rsid w:val="00D744EF"/>
    <w:rsid w:val="00D74B7F"/>
    <w:rsid w:val="00D75490"/>
    <w:rsid w:val="00D755A1"/>
    <w:rsid w:val="00D766C6"/>
    <w:rsid w:val="00D77D69"/>
    <w:rsid w:val="00D80AA1"/>
    <w:rsid w:val="00D80FC6"/>
    <w:rsid w:val="00D815D1"/>
    <w:rsid w:val="00D81C07"/>
    <w:rsid w:val="00D825D5"/>
    <w:rsid w:val="00D858BC"/>
    <w:rsid w:val="00D86BB5"/>
    <w:rsid w:val="00D87616"/>
    <w:rsid w:val="00D90078"/>
    <w:rsid w:val="00D90B04"/>
    <w:rsid w:val="00D90DC3"/>
    <w:rsid w:val="00D91F7C"/>
    <w:rsid w:val="00D922F6"/>
    <w:rsid w:val="00D92D1A"/>
    <w:rsid w:val="00D92E33"/>
    <w:rsid w:val="00D93524"/>
    <w:rsid w:val="00D9401A"/>
    <w:rsid w:val="00D94CF0"/>
    <w:rsid w:val="00D9589E"/>
    <w:rsid w:val="00D960E0"/>
    <w:rsid w:val="00D96DF3"/>
    <w:rsid w:val="00DA0928"/>
    <w:rsid w:val="00DA2C67"/>
    <w:rsid w:val="00DA31ED"/>
    <w:rsid w:val="00DA33CF"/>
    <w:rsid w:val="00DA4A38"/>
    <w:rsid w:val="00DB00F9"/>
    <w:rsid w:val="00DB03CA"/>
    <w:rsid w:val="00DB0DC6"/>
    <w:rsid w:val="00DB14D3"/>
    <w:rsid w:val="00DB25C2"/>
    <w:rsid w:val="00DB3184"/>
    <w:rsid w:val="00DB40DB"/>
    <w:rsid w:val="00DB4771"/>
    <w:rsid w:val="00DB5DC6"/>
    <w:rsid w:val="00DB5F14"/>
    <w:rsid w:val="00DC2937"/>
    <w:rsid w:val="00DC4686"/>
    <w:rsid w:val="00DC521B"/>
    <w:rsid w:val="00DC61FC"/>
    <w:rsid w:val="00DC6613"/>
    <w:rsid w:val="00DC6784"/>
    <w:rsid w:val="00DC6D52"/>
    <w:rsid w:val="00DC71EC"/>
    <w:rsid w:val="00DC7363"/>
    <w:rsid w:val="00DD067E"/>
    <w:rsid w:val="00DD0CD1"/>
    <w:rsid w:val="00DD0E7C"/>
    <w:rsid w:val="00DD1D8D"/>
    <w:rsid w:val="00DD1FC4"/>
    <w:rsid w:val="00DD2B89"/>
    <w:rsid w:val="00DD32C7"/>
    <w:rsid w:val="00DD480F"/>
    <w:rsid w:val="00DD4F4C"/>
    <w:rsid w:val="00DD5D30"/>
    <w:rsid w:val="00DD604B"/>
    <w:rsid w:val="00DE03E6"/>
    <w:rsid w:val="00DE0643"/>
    <w:rsid w:val="00DE0F3D"/>
    <w:rsid w:val="00DE125A"/>
    <w:rsid w:val="00DE129E"/>
    <w:rsid w:val="00DE3B6D"/>
    <w:rsid w:val="00DE3CAE"/>
    <w:rsid w:val="00DE528A"/>
    <w:rsid w:val="00DE5661"/>
    <w:rsid w:val="00DE63CF"/>
    <w:rsid w:val="00DE67B5"/>
    <w:rsid w:val="00DE709C"/>
    <w:rsid w:val="00DE77C2"/>
    <w:rsid w:val="00DF14A9"/>
    <w:rsid w:val="00DF1A53"/>
    <w:rsid w:val="00DF229E"/>
    <w:rsid w:val="00DF240F"/>
    <w:rsid w:val="00DF525C"/>
    <w:rsid w:val="00DF5355"/>
    <w:rsid w:val="00DF5B50"/>
    <w:rsid w:val="00DF5EDB"/>
    <w:rsid w:val="00DF6892"/>
    <w:rsid w:val="00DF6F40"/>
    <w:rsid w:val="00DF7A60"/>
    <w:rsid w:val="00E0076A"/>
    <w:rsid w:val="00E0125D"/>
    <w:rsid w:val="00E01439"/>
    <w:rsid w:val="00E02E92"/>
    <w:rsid w:val="00E03CA3"/>
    <w:rsid w:val="00E04945"/>
    <w:rsid w:val="00E05EF8"/>
    <w:rsid w:val="00E069B6"/>
    <w:rsid w:val="00E104DF"/>
    <w:rsid w:val="00E10D77"/>
    <w:rsid w:val="00E13FBB"/>
    <w:rsid w:val="00E14EA6"/>
    <w:rsid w:val="00E169B2"/>
    <w:rsid w:val="00E201B2"/>
    <w:rsid w:val="00E20553"/>
    <w:rsid w:val="00E211FC"/>
    <w:rsid w:val="00E21405"/>
    <w:rsid w:val="00E21DA3"/>
    <w:rsid w:val="00E2342B"/>
    <w:rsid w:val="00E23795"/>
    <w:rsid w:val="00E25336"/>
    <w:rsid w:val="00E253C5"/>
    <w:rsid w:val="00E26D2F"/>
    <w:rsid w:val="00E26E49"/>
    <w:rsid w:val="00E26E6B"/>
    <w:rsid w:val="00E27256"/>
    <w:rsid w:val="00E2773C"/>
    <w:rsid w:val="00E27ACB"/>
    <w:rsid w:val="00E27CEF"/>
    <w:rsid w:val="00E311E1"/>
    <w:rsid w:val="00E31482"/>
    <w:rsid w:val="00E318A0"/>
    <w:rsid w:val="00E32267"/>
    <w:rsid w:val="00E32CD0"/>
    <w:rsid w:val="00E33010"/>
    <w:rsid w:val="00E33B05"/>
    <w:rsid w:val="00E33B37"/>
    <w:rsid w:val="00E36275"/>
    <w:rsid w:val="00E36901"/>
    <w:rsid w:val="00E376B6"/>
    <w:rsid w:val="00E4000A"/>
    <w:rsid w:val="00E408F6"/>
    <w:rsid w:val="00E40A07"/>
    <w:rsid w:val="00E40CC3"/>
    <w:rsid w:val="00E417C0"/>
    <w:rsid w:val="00E42328"/>
    <w:rsid w:val="00E42E5A"/>
    <w:rsid w:val="00E4387C"/>
    <w:rsid w:val="00E43C23"/>
    <w:rsid w:val="00E43F37"/>
    <w:rsid w:val="00E450D3"/>
    <w:rsid w:val="00E457DE"/>
    <w:rsid w:val="00E47E03"/>
    <w:rsid w:val="00E51067"/>
    <w:rsid w:val="00E51E7A"/>
    <w:rsid w:val="00E53319"/>
    <w:rsid w:val="00E533DF"/>
    <w:rsid w:val="00E53B0A"/>
    <w:rsid w:val="00E54A39"/>
    <w:rsid w:val="00E567B7"/>
    <w:rsid w:val="00E60596"/>
    <w:rsid w:val="00E60841"/>
    <w:rsid w:val="00E613BF"/>
    <w:rsid w:val="00E64A3B"/>
    <w:rsid w:val="00E65A65"/>
    <w:rsid w:val="00E66478"/>
    <w:rsid w:val="00E6704F"/>
    <w:rsid w:val="00E673BA"/>
    <w:rsid w:val="00E72006"/>
    <w:rsid w:val="00E747C7"/>
    <w:rsid w:val="00E74E68"/>
    <w:rsid w:val="00E75E5A"/>
    <w:rsid w:val="00E76C1F"/>
    <w:rsid w:val="00E7701F"/>
    <w:rsid w:val="00E77BCC"/>
    <w:rsid w:val="00E812A3"/>
    <w:rsid w:val="00E81509"/>
    <w:rsid w:val="00E84B7E"/>
    <w:rsid w:val="00E84FE7"/>
    <w:rsid w:val="00E86713"/>
    <w:rsid w:val="00E86A7E"/>
    <w:rsid w:val="00E86A89"/>
    <w:rsid w:val="00E86BFA"/>
    <w:rsid w:val="00E8796F"/>
    <w:rsid w:val="00E9094F"/>
    <w:rsid w:val="00E92B10"/>
    <w:rsid w:val="00E92DEE"/>
    <w:rsid w:val="00E94851"/>
    <w:rsid w:val="00E94B78"/>
    <w:rsid w:val="00E95AB1"/>
    <w:rsid w:val="00E967E4"/>
    <w:rsid w:val="00E969CF"/>
    <w:rsid w:val="00E9760E"/>
    <w:rsid w:val="00E97ABF"/>
    <w:rsid w:val="00E97D27"/>
    <w:rsid w:val="00EA051E"/>
    <w:rsid w:val="00EA0859"/>
    <w:rsid w:val="00EA08E5"/>
    <w:rsid w:val="00EA179E"/>
    <w:rsid w:val="00EA2119"/>
    <w:rsid w:val="00EA21CD"/>
    <w:rsid w:val="00EA2BAF"/>
    <w:rsid w:val="00EA4101"/>
    <w:rsid w:val="00EA4F4F"/>
    <w:rsid w:val="00EA774E"/>
    <w:rsid w:val="00EA78BE"/>
    <w:rsid w:val="00EB0046"/>
    <w:rsid w:val="00EB03A3"/>
    <w:rsid w:val="00EB392B"/>
    <w:rsid w:val="00EB429A"/>
    <w:rsid w:val="00EB5C75"/>
    <w:rsid w:val="00EB5FA4"/>
    <w:rsid w:val="00EB685E"/>
    <w:rsid w:val="00EB6A18"/>
    <w:rsid w:val="00EB7947"/>
    <w:rsid w:val="00EB7CCD"/>
    <w:rsid w:val="00EC00DB"/>
    <w:rsid w:val="00EC034C"/>
    <w:rsid w:val="00EC0713"/>
    <w:rsid w:val="00EC1B8E"/>
    <w:rsid w:val="00EC2114"/>
    <w:rsid w:val="00EC2236"/>
    <w:rsid w:val="00EC251E"/>
    <w:rsid w:val="00EC3C01"/>
    <w:rsid w:val="00EC490D"/>
    <w:rsid w:val="00EC554B"/>
    <w:rsid w:val="00EC5AC5"/>
    <w:rsid w:val="00ED0733"/>
    <w:rsid w:val="00ED15C5"/>
    <w:rsid w:val="00ED1CB6"/>
    <w:rsid w:val="00ED3AE1"/>
    <w:rsid w:val="00ED55C7"/>
    <w:rsid w:val="00ED5C52"/>
    <w:rsid w:val="00ED664A"/>
    <w:rsid w:val="00ED6B8B"/>
    <w:rsid w:val="00EE0033"/>
    <w:rsid w:val="00EE0EE2"/>
    <w:rsid w:val="00EE2A68"/>
    <w:rsid w:val="00EE373F"/>
    <w:rsid w:val="00EE5A57"/>
    <w:rsid w:val="00EE5AD4"/>
    <w:rsid w:val="00EE5D88"/>
    <w:rsid w:val="00EE5F33"/>
    <w:rsid w:val="00EE67BA"/>
    <w:rsid w:val="00EE6867"/>
    <w:rsid w:val="00EE6DC8"/>
    <w:rsid w:val="00EF036B"/>
    <w:rsid w:val="00EF0820"/>
    <w:rsid w:val="00EF1C1E"/>
    <w:rsid w:val="00EF266C"/>
    <w:rsid w:val="00EF304E"/>
    <w:rsid w:val="00EF4EE3"/>
    <w:rsid w:val="00F00062"/>
    <w:rsid w:val="00F000B4"/>
    <w:rsid w:val="00F00A6E"/>
    <w:rsid w:val="00F00E66"/>
    <w:rsid w:val="00F01774"/>
    <w:rsid w:val="00F01D9A"/>
    <w:rsid w:val="00F02DED"/>
    <w:rsid w:val="00F04A2B"/>
    <w:rsid w:val="00F04E30"/>
    <w:rsid w:val="00F0586F"/>
    <w:rsid w:val="00F11ECC"/>
    <w:rsid w:val="00F1310E"/>
    <w:rsid w:val="00F15242"/>
    <w:rsid w:val="00F152AA"/>
    <w:rsid w:val="00F155C2"/>
    <w:rsid w:val="00F1632D"/>
    <w:rsid w:val="00F165DE"/>
    <w:rsid w:val="00F16F2A"/>
    <w:rsid w:val="00F17E19"/>
    <w:rsid w:val="00F206FF"/>
    <w:rsid w:val="00F22216"/>
    <w:rsid w:val="00F234B7"/>
    <w:rsid w:val="00F234FF"/>
    <w:rsid w:val="00F253DF"/>
    <w:rsid w:val="00F25BD4"/>
    <w:rsid w:val="00F301F2"/>
    <w:rsid w:val="00F3121E"/>
    <w:rsid w:val="00F31DAF"/>
    <w:rsid w:val="00F327B7"/>
    <w:rsid w:val="00F32BD6"/>
    <w:rsid w:val="00F334E1"/>
    <w:rsid w:val="00F34A4A"/>
    <w:rsid w:val="00F35241"/>
    <w:rsid w:val="00F353AD"/>
    <w:rsid w:val="00F3546F"/>
    <w:rsid w:val="00F358DD"/>
    <w:rsid w:val="00F35901"/>
    <w:rsid w:val="00F35C76"/>
    <w:rsid w:val="00F36486"/>
    <w:rsid w:val="00F41695"/>
    <w:rsid w:val="00F41D71"/>
    <w:rsid w:val="00F42F6E"/>
    <w:rsid w:val="00F43070"/>
    <w:rsid w:val="00F43B78"/>
    <w:rsid w:val="00F447B7"/>
    <w:rsid w:val="00F46702"/>
    <w:rsid w:val="00F471D8"/>
    <w:rsid w:val="00F4755A"/>
    <w:rsid w:val="00F51B7D"/>
    <w:rsid w:val="00F524C9"/>
    <w:rsid w:val="00F52DED"/>
    <w:rsid w:val="00F530CC"/>
    <w:rsid w:val="00F536C5"/>
    <w:rsid w:val="00F5385B"/>
    <w:rsid w:val="00F53FD1"/>
    <w:rsid w:val="00F5403E"/>
    <w:rsid w:val="00F54426"/>
    <w:rsid w:val="00F54D72"/>
    <w:rsid w:val="00F54DB3"/>
    <w:rsid w:val="00F552FE"/>
    <w:rsid w:val="00F56DAE"/>
    <w:rsid w:val="00F57509"/>
    <w:rsid w:val="00F577F4"/>
    <w:rsid w:val="00F57D02"/>
    <w:rsid w:val="00F608D5"/>
    <w:rsid w:val="00F615EE"/>
    <w:rsid w:val="00F61D14"/>
    <w:rsid w:val="00F61D4D"/>
    <w:rsid w:val="00F6225B"/>
    <w:rsid w:val="00F6280C"/>
    <w:rsid w:val="00F64D1E"/>
    <w:rsid w:val="00F65664"/>
    <w:rsid w:val="00F65802"/>
    <w:rsid w:val="00F66F41"/>
    <w:rsid w:val="00F705D7"/>
    <w:rsid w:val="00F708AD"/>
    <w:rsid w:val="00F715A2"/>
    <w:rsid w:val="00F7222C"/>
    <w:rsid w:val="00F729D6"/>
    <w:rsid w:val="00F734E8"/>
    <w:rsid w:val="00F73A6C"/>
    <w:rsid w:val="00F74E48"/>
    <w:rsid w:val="00F75136"/>
    <w:rsid w:val="00F75E17"/>
    <w:rsid w:val="00F767DD"/>
    <w:rsid w:val="00F769F4"/>
    <w:rsid w:val="00F76B86"/>
    <w:rsid w:val="00F801D7"/>
    <w:rsid w:val="00F80B77"/>
    <w:rsid w:val="00F80C90"/>
    <w:rsid w:val="00F81A90"/>
    <w:rsid w:val="00F81D84"/>
    <w:rsid w:val="00F8260F"/>
    <w:rsid w:val="00F82757"/>
    <w:rsid w:val="00F832EC"/>
    <w:rsid w:val="00F838EA"/>
    <w:rsid w:val="00F8515D"/>
    <w:rsid w:val="00F858E4"/>
    <w:rsid w:val="00F90CA6"/>
    <w:rsid w:val="00F91182"/>
    <w:rsid w:val="00F9276A"/>
    <w:rsid w:val="00F93E93"/>
    <w:rsid w:val="00F94032"/>
    <w:rsid w:val="00F94978"/>
    <w:rsid w:val="00F94F61"/>
    <w:rsid w:val="00F963AB"/>
    <w:rsid w:val="00F96977"/>
    <w:rsid w:val="00F97C8E"/>
    <w:rsid w:val="00FA08B7"/>
    <w:rsid w:val="00FA09F4"/>
    <w:rsid w:val="00FA19C2"/>
    <w:rsid w:val="00FA399F"/>
    <w:rsid w:val="00FA4A3C"/>
    <w:rsid w:val="00FA54DD"/>
    <w:rsid w:val="00FA6957"/>
    <w:rsid w:val="00FA6D5D"/>
    <w:rsid w:val="00FB019B"/>
    <w:rsid w:val="00FB15B6"/>
    <w:rsid w:val="00FB386A"/>
    <w:rsid w:val="00FB4504"/>
    <w:rsid w:val="00FB4765"/>
    <w:rsid w:val="00FB587C"/>
    <w:rsid w:val="00FB673F"/>
    <w:rsid w:val="00FB7B32"/>
    <w:rsid w:val="00FC088C"/>
    <w:rsid w:val="00FC2C9D"/>
    <w:rsid w:val="00FC4665"/>
    <w:rsid w:val="00FC5D40"/>
    <w:rsid w:val="00FD1D43"/>
    <w:rsid w:val="00FD272B"/>
    <w:rsid w:val="00FD350B"/>
    <w:rsid w:val="00FD3B9A"/>
    <w:rsid w:val="00FD3FEF"/>
    <w:rsid w:val="00FD460F"/>
    <w:rsid w:val="00FD4EB8"/>
    <w:rsid w:val="00FD506B"/>
    <w:rsid w:val="00FD628C"/>
    <w:rsid w:val="00FD63D1"/>
    <w:rsid w:val="00FD68A7"/>
    <w:rsid w:val="00FD6D8D"/>
    <w:rsid w:val="00FD6ECE"/>
    <w:rsid w:val="00FD7A24"/>
    <w:rsid w:val="00FE03C7"/>
    <w:rsid w:val="00FE24E5"/>
    <w:rsid w:val="00FE2DF2"/>
    <w:rsid w:val="00FE5023"/>
    <w:rsid w:val="00FE607D"/>
    <w:rsid w:val="00FE610C"/>
    <w:rsid w:val="00FE71B6"/>
    <w:rsid w:val="00FF0228"/>
    <w:rsid w:val="00FF07B8"/>
    <w:rsid w:val="00FF0FD1"/>
    <w:rsid w:val="00FF10DB"/>
    <w:rsid w:val="00FF195E"/>
    <w:rsid w:val="00FF3A9B"/>
    <w:rsid w:val="00FF44CF"/>
    <w:rsid w:val="00FF4570"/>
    <w:rsid w:val="00FF48D7"/>
    <w:rsid w:val="00FF5C4F"/>
    <w:rsid w:val="00FF67B7"/>
    <w:rsid w:val="00FF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8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580F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74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0DC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F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580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0F3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0DCC"/>
    <w:rPr>
      <w:rFonts w:ascii="Cambria" w:eastAsia="Times New Roman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AB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3795"/>
  </w:style>
  <w:style w:type="character" w:customStyle="1" w:styleId="highlight">
    <w:name w:val="highlight"/>
    <w:basedOn w:val="DefaultParagraphFont"/>
    <w:rsid w:val="00D01229"/>
  </w:style>
  <w:style w:type="character" w:customStyle="1" w:styleId="Heading2Char">
    <w:name w:val="Heading 2 Char"/>
    <w:basedOn w:val="DefaultParagraphFont"/>
    <w:link w:val="Heading2"/>
    <w:uiPriority w:val="9"/>
    <w:semiHidden/>
    <w:rsid w:val="00FF74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F74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49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hyperlink" Target="http://www.yjc.ir/fa/news/4319846/%D8%A7%D9%85%D8%A7%D9%85-%D8%AD%D8%B3%DB%8C%D9%86%D8%B9-%D8%A8%D8%B2%D8%B1%DA%AF%D8%AA%D8%B1%DB%8C%D9%86-%D8%B4%D9%87%DB%8C%D8%AF-%D8%B1%D8%A7%D9%87-%D8%A7%D9%85%D8%B1-%D8%A8%D9%87-%D9%85%D8%B9%D8%B1%D9%88%D9%81-%D9%88-%D9%86%D9%87%DB%8C-%D8%A7%D8%B2-%D9%85%D9%86%DA%A9%D8%B1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m-farhangi daneshjooyee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h.r.kh</dc:creator>
  <cp:lastModifiedBy>elmi</cp:lastModifiedBy>
  <cp:revision>4</cp:revision>
  <cp:lastPrinted>2017-09-23T06:54:00Z</cp:lastPrinted>
  <dcterms:created xsi:type="dcterms:W3CDTF">2017-09-23T06:39:00Z</dcterms:created>
  <dcterms:modified xsi:type="dcterms:W3CDTF">2017-09-23T07:02:00Z</dcterms:modified>
</cp:coreProperties>
</file>